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01" w:rsidRPr="0012415B" w:rsidRDefault="0012415B" w:rsidP="0012415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12415B">
        <w:rPr>
          <w:rFonts w:ascii="Times New Roman" w:hAnsi="Times New Roman" w:cs="Times New Roman"/>
        </w:rPr>
        <w:t>………………………………………………………….</w:t>
      </w: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  <w:r w:rsidRPr="0012415B">
        <w:rPr>
          <w:rFonts w:ascii="Times New Roman" w:hAnsi="Times New Roman" w:cs="Times New Roman"/>
        </w:rPr>
        <w:t>(nazwisko i imię matki/opiekunki dziecka)</w:t>
      </w: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  <w:r w:rsidRPr="0012415B">
        <w:rPr>
          <w:rFonts w:ascii="Times New Roman" w:hAnsi="Times New Roman" w:cs="Times New Roman"/>
        </w:rPr>
        <w:t>……………………………………………………………</w:t>
      </w: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  <w:r w:rsidRPr="0012415B">
        <w:rPr>
          <w:rFonts w:ascii="Times New Roman" w:hAnsi="Times New Roman" w:cs="Times New Roman"/>
        </w:rPr>
        <w:t>(nazwisko i imię ojca/opiekuna dziecka)</w:t>
      </w: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C2771C" w:rsidRDefault="0012415B" w:rsidP="00124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15B" w:rsidRPr="00C2771C" w:rsidRDefault="0012415B" w:rsidP="00124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71C">
        <w:rPr>
          <w:rFonts w:ascii="Times New Roman" w:hAnsi="Times New Roman" w:cs="Times New Roman"/>
          <w:b/>
          <w:sz w:val="24"/>
          <w:szCs w:val="24"/>
        </w:rPr>
        <w:t>Upoważnienie do odbioru dziecka z przedszkola</w:t>
      </w:r>
    </w:p>
    <w:p w:rsidR="0012415B" w:rsidRPr="00C2771C" w:rsidRDefault="0012415B" w:rsidP="00124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15B" w:rsidRPr="00C2771C" w:rsidRDefault="0012415B" w:rsidP="00124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  <w:r w:rsidRPr="0012415B">
        <w:rPr>
          <w:rFonts w:ascii="Times New Roman" w:hAnsi="Times New Roman" w:cs="Times New Roman"/>
        </w:rPr>
        <w:t>Do odbioru</w:t>
      </w:r>
      <w:r>
        <w:rPr>
          <w:rFonts w:ascii="Times New Roman" w:hAnsi="Times New Roman" w:cs="Times New Roman"/>
        </w:rPr>
        <w:t xml:space="preserve"> z przedszkola dziecka …………………………………………………………….</w:t>
      </w: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Upoważniamy następujące osoby:</w:t>
      </w: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(miejsce zamieszkania)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                                  …………………………………..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(nr dowodu osobistego)                                                          (nr telefonu)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(miejsce zamieszkania)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                                  …………………………………..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(nr dowodu osobistego)                                                          (nr telefonu)</w:t>
      </w: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Bierzemy na siebie pełną odpowiedzialność prawną za bezpieczeństwo odebranego dziecka – od momentu jego odbioru</w:t>
      </w:r>
      <w:r w:rsidR="00C2771C">
        <w:rPr>
          <w:rFonts w:ascii="Times New Roman" w:hAnsi="Times New Roman" w:cs="Times New Roman"/>
        </w:rPr>
        <w:t xml:space="preserve"> przez wskazaną powyżej upoważnioną przez nas osobę.</w:t>
      </w: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 i data)</w:t>
      </w: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                                            .….……………………………..</w:t>
      </w:r>
    </w:p>
    <w:p w:rsidR="00C2771C" w:rsidRPr="0012415B" w:rsidRDefault="00C2771C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matki/opiekunki dziecka)                                                         (podpis ojca/opiekuna dziecka)</w:t>
      </w:r>
    </w:p>
    <w:sectPr w:rsidR="00C2771C" w:rsidRPr="0012415B" w:rsidSect="0095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A14C8"/>
    <w:multiLevelType w:val="hybridMultilevel"/>
    <w:tmpl w:val="C1AEC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5B"/>
    <w:rsid w:val="000F1935"/>
    <w:rsid w:val="0012415B"/>
    <w:rsid w:val="00952001"/>
    <w:rsid w:val="00C2771C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04169-8497-4408-9DD6-817D97A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PS28</cp:lastModifiedBy>
  <cp:revision>2</cp:revision>
  <dcterms:created xsi:type="dcterms:W3CDTF">2024-08-20T11:16:00Z</dcterms:created>
  <dcterms:modified xsi:type="dcterms:W3CDTF">2024-08-20T11:16:00Z</dcterms:modified>
</cp:coreProperties>
</file>