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6A" w:rsidRDefault="00F57A2B" w:rsidP="00F57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A2B">
        <w:rPr>
          <w:rFonts w:ascii="Times New Roman" w:hAnsi="Times New Roman" w:cs="Times New Roman"/>
          <w:b/>
          <w:sz w:val="28"/>
          <w:szCs w:val="28"/>
        </w:rPr>
        <w:t>DANE O DZIECKU</w:t>
      </w:r>
    </w:p>
    <w:p w:rsidR="00F57A2B" w:rsidRDefault="00F57A2B" w:rsidP="00F57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A2B" w:rsidRDefault="00F57A2B" w:rsidP="00F57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A2B" w:rsidRDefault="00F57A2B" w:rsidP="00F57A2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Nazwisko i imię dziecka: …………………………………………………………</w:t>
      </w:r>
    </w:p>
    <w:p w:rsidR="00F57A2B" w:rsidRDefault="00F57A2B" w:rsidP="00F57A2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Liczba godzin pobytu w przedszkolu: …..............</w:t>
      </w:r>
    </w:p>
    <w:p w:rsidR="00F57A2B" w:rsidRDefault="00F57A2B" w:rsidP="00F57A2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Liczba posiłków: ……………</w:t>
      </w:r>
    </w:p>
    <w:p w:rsidR="00F57A2B" w:rsidRDefault="00F57A2B" w:rsidP="00F57A2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urodzenia dziecka: ……………………………………</w:t>
      </w:r>
    </w:p>
    <w:p w:rsidR="00F57A2B" w:rsidRDefault="00F57A2B" w:rsidP="00F57A2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Pesel dziecka: ……………………………………………..</w:t>
      </w:r>
    </w:p>
    <w:p w:rsidR="00F57A2B" w:rsidRDefault="00F57A2B" w:rsidP="00F57A2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Miejsce urodzenia dziecka: …………………………….</w:t>
      </w:r>
    </w:p>
    <w:p w:rsidR="00F57A2B" w:rsidRDefault="00F57A2B" w:rsidP="00F57A2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pobytu w przedszkolu: ………………</w:t>
      </w:r>
    </w:p>
    <w:p w:rsidR="00F57A2B" w:rsidRDefault="00F57A2B" w:rsidP="00F57A2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zameldowania dziecka: ……………………………………………………</w:t>
      </w:r>
    </w:p>
    <w:p w:rsidR="00F57A2B" w:rsidRDefault="00F57A2B" w:rsidP="00F57A2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zamieszkania dziecka: ……………………………………………………..</w:t>
      </w:r>
    </w:p>
    <w:p w:rsidR="00F57A2B" w:rsidRDefault="00F57A2B" w:rsidP="00F57A2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Nazwisko i imiona rodziców/ opiekunów prawnych dziecka: ………………….</w:t>
      </w:r>
    </w:p>
    <w:p w:rsidR="00F57A2B" w:rsidRDefault="00F57A2B" w:rsidP="00F57A2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poczty elektronicznej: ………………………………………………….</w:t>
      </w:r>
    </w:p>
    <w:p w:rsidR="00F57A2B" w:rsidRDefault="00F57A2B" w:rsidP="00F57A2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telefonu mamy: ………………………………………</w:t>
      </w:r>
    </w:p>
    <w:p w:rsidR="00F57A2B" w:rsidRDefault="00F57A2B" w:rsidP="00F57A2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telefonu taty: …………………………………………</w:t>
      </w:r>
    </w:p>
    <w:p w:rsidR="00F57A2B" w:rsidRDefault="00F57A2B" w:rsidP="00F57A2B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F57A2B" w:rsidRDefault="00F57A2B" w:rsidP="00F57A2B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F57A2B" w:rsidRDefault="00F57A2B" w:rsidP="00F57A2B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F57A2B" w:rsidRDefault="00F57A2B" w:rsidP="00F57A2B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F57A2B" w:rsidRDefault="00F57A2B" w:rsidP="00F57A2B">
      <w:pPr>
        <w:spacing w:before="24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F57A2B" w:rsidRPr="00F57A2B" w:rsidRDefault="00F57A2B" w:rsidP="00F57A2B">
      <w:pPr>
        <w:spacing w:before="24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(podpis</w:t>
      </w:r>
      <w:r w:rsidR="00247ADC">
        <w:rPr>
          <w:rFonts w:ascii="Times New Roman" w:hAnsi="Times New Roman" w:cs="Times New Roman"/>
          <w:sz w:val="28"/>
          <w:szCs w:val="28"/>
        </w:rPr>
        <w:t xml:space="preserve"> rodziców, opiekunów)</w:t>
      </w:r>
    </w:p>
    <w:sectPr w:rsidR="00F57A2B" w:rsidRPr="00F57A2B" w:rsidSect="0005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F57A2B"/>
    <w:rsid w:val="00051A6A"/>
    <w:rsid w:val="00174B01"/>
    <w:rsid w:val="00247ADC"/>
    <w:rsid w:val="007E79F4"/>
    <w:rsid w:val="008B093A"/>
    <w:rsid w:val="00F5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Patrycja Janaszek</cp:lastModifiedBy>
  <cp:revision>2</cp:revision>
  <dcterms:created xsi:type="dcterms:W3CDTF">2023-09-01T07:37:00Z</dcterms:created>
  <dcterms:modified xsi:type="dcterms:W3CDTF">2023-09-01T07:37:00Z</dcterms:modified>
</cp:coreProperties>
</file>