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A4" w:rsidRPr="00D83914" w:rsidRDefault="005518A4" w:rsidP="005518A4">
      <w:pPr>
        <w:jc w:val="center"/>
        <w:rPr>
          <w:rFonts w:ascii="Calibri" w:hAnsi="Calibri" w:cs="Calibri"/>
          <w:b/>
        </w:rPr>
      </w:pPr>
      <w:r w:rsidRPr="00D83914">
        <w:rPr>
          <w:rFonts w:ascii="Calibri" w:hAnsi="Calibri" w:cs="Calibri"/>
          <w:b/>
        </w:rPr>
        <w:t>KARTA POTWIERDZENIA WOLI KORZYSTANIA Z USŁUG PRZEDSZKOLA SAMORZĄDOWEGO</w:t>
      </w:r>
      <w:r>
        <w:rPr>
          <w:rFonts w:ascii="Calibri" w:hAnsi="Calibri" w:cs="Calibri"/>
          <w:b/>
        </w:rPr>
        <w:t xml:space="preserve"> NR 28</w:t>
      </w:r>
      <w:r w:rsidRPr="00D83914">
        <w:rPr>
          <w:rFonts w:ascii="Calibri" w:hAnsi="Calibri" w:cs="Calibri"/>
          <w:b/>
        </w:rPr>
        <w:t xml:space="preserve"> PROWADZONEGO PRZEZ MIASTO KIELCE</w:t>
      </w:r>
    </w:p>
    <w:p w:rsidR="005518A4" w:rsidRPr="00D83914" w:rsidRDefault="005518A4" w:rsidP="005518A4">
      <w:pPr>
        <w:jc w:val="center"/>
        <w:rPr>
          <w:rFonts w:ascii="Calibri" w:hAnsi="Calibri" w:cs="Calibri"/>
          <w:b/>
        </w:rPr>
      </w:pPr>
      <w:r w:rsidRPr="00D83914">
        <w:rPr>
          <w:rFonts w:ascii="Calibri" w:hAnsi="Calibri" w:cs="Calibri"/>
          <w:b/>
        </w:rPr>
        <w:t>rok szkolny 20</w:t>
      </w:r>
      <w:r>
        <w:rPr>
          <w:rFonts w:ascii="Calibri" w:hAnsi="Calibri" w:cs="Calibri"/>
          <w:b/>
        </w:rPr>
        <w:t>22</w:t>
      </w:r>
      <w:r w:rsidRPr="00D83914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23</w:t>
      </w: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before="11" w:line="140" w:lineRule="exact"/>
        <w:rPr>
          <w:rFonts w:ascii="Calibri" w:hAnsi="Calibri" w:cs="Calibri"/>
          <w:sz w:val="14"/>
          <w:szCs w:val="14"/>
        </w:rPr>
      </w:pPr>
    </w:p>
    <w:p w:rsidR="005518A4" w:rsidRPr="000B2DCB" w:rsidRDefault="005518A4" w:rsidP="005518A4">
      <w:pPr>
        <w:widowControl w:val="0"/>
        <w:autoSpaceDE w:val="0"/>
        <w:autoSpaceDN w:val="0"/>
        <w:adjustRightInd w:val="0"/>
        <w:ind w:left="2222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>F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la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z w:val="16"/>
          <w:szCs w:val="16"/>
        </w:rPr>
        <w:t>z,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ty</w:t>
      </w:r>
      <w:r w:rsidRPr="000B2DCB">
        <w:rPr>
          <w:rFonts w:ascii="Calibri" w:hAnsi="Calibri" w:cs="Calibri"/>
          <w:b/>
          <w:bCs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w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ł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ą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d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,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ch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ej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dn</w:t>
      </w:r>
      <w:r w:rsidRPr="000B2DCB">
        <w:rPr>
          <w:rFonts w:ascii="Calibri" w:hAnsi="Calibri" w:cs="Calibri"/>
          <w:b/>
          <w:bCs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line="182" w:lineRule="exact"/>
        <w:ind w:left="3488" w:right="353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1181735</wp:posOffset>
                </wp:positionH>
                <wp:positionV relativeFrom="page">
                  <wp:posOffset>949960</wp:posOffset>
                </wp:positionV>
                <wp:extent cx="5196205" cy="466090"/>
                <wp:effectExtent l="10160" t="6985" r="3810" b="3175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205" cy="466090"/>
                          <a:chOff x="1861" y="1496"/>
                          <a:chExt cx="8183" cy="734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867" y="1502"/>
                            <a:ext cx="8171" cy="0"/>
                          </a:xfrm>
                          <a:custGeom>
                            <a:avLst/>
                            <a:gdLst>
                              <a:gd name="T0" fmla="*/ 0 w 8171"/>
                              <a:gd name="T1" fmla="*/ 8171 w 8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872" y="1507"/>
                            <a:ext cx="0" cy="713"/>
                          </a:xfrm>
                          <a:custGeom>
                            <a:avLst/>
                            <a:gdLst>
                              <a:gd name="T0" fmla="*/ 0 h 713"/>
                              <a:gd name="T1" fmla="*/ 713 h 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0034" y="1507"/>
                            <a:ext cx="0" cy="713"/>
                          </a:xfrm>
                          <a:custGeom>
                            <a:avLst/>
                            <a:gdLst>
                              <a:gd name="T0" fmla="*/ 0 h 713"/>
                              <a:gd name="T1" fmla="*/ 713 h 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867" y="2225"/>
                            <a:ext cx="8171" cy="0"/>
                          </a:xfrm>
                          <a:custGeom>
                            <a:avLst/>
                            <a:gdLst>
                              <a:gd name="T0" fmla="*/ 0 w 8171"/>
                              <a:gd name="T1" fmla="*/ 8171 w 8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5" o:spid="_x0000_s1026" style="position:absolute;margin-left:93.05pt;margin-top:74.8pt;width:409.15pt;height:36.7pt;z-index:-251657216;mso-position-horizontal-relative:page;mso-position-vertical-relative:page" coordorigin="1861,1496" coordsize="818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TPIQQAAJ4VAAAOAAAAZHJzL2Uyb0RvYy54bWzsWNuO2zYQfS+QfyD0WMCri2XZFtYbBL4s&#10;CqRtgGw+gJaoCyKJKilb3hb9984MJVv2bpBmuwhSwH6wSc9oLmeGh6Ru3x7Kgu2F0rmsFpZ741hM&#10;VJGM8ypdWJ8eNqOZxXTDq5gXshIL61Fo6+3dm59u2zoUnsxkEQvFwEilw7ZeWFnT1KFt6ygTJdc3&#10;shYVCBOpSt7AVKV2rHgL1svC9hwnsFup4lrJSGgN/66M0Loj+0kioub3JNGiYcXCgtga+lb0vcVv&#10;++6Wh6nidZZHXRj8BVGUPK/A6dHUijec7VT+xFSZR0pqmTQ3kSxtmSR5JCgHyMZ1LrK5V3JXUy5p&#10;2Kb1ESaA9gKnF5uNftt/UCyPoXYTi1W8hBrdq13NGcwBnLZOQ9C5V/XH+oMyGcLwvYw+axDbl3Kc&#10;p0aZbdtfZQz2+K6RBM4hUSWagLTZgWrweKyBODQsgj8n7jzwHIglApkfBM68K1KUQSXxMXcWuBYD&#10;qevPA1PAKFt3j8/c2dg8Ox37KLR5aNxSqF1omBf0mz5Bqv8bpB8zXguqlEa4ekiDHtKNEgKbmI0N&#10;qKTVI6qHcA4kGKMG1L8KJCAyNYhMHM8g0sM5c6cAFmJJMB7R4GG00829kFQQvn+vG7MUYhhRmeOu&#10;Gx5g2SRlAaviZ5s5rGVkslPudcDHUQflAzVwmfZGedb7iQ5V5whGjCNbONQjtdRYZPQ6CBqUMKgv&#10;6Jp26BMkXfAKv50LBTRwSQDKYkAAW4NWzRuMDF3gkLULi7LEP0q5Fw+SRM1F14KTk7SohloG90EG&#10;RgxPoANqy6NTjHVQjEpu8qIggIsKQ5mOg4Cw0bLIYxRiNFql22Wh2J4jtdGn6/czNaCQKiZjmeDx&#10;uhs3PC/MGJwXhC10TAcB9g5x119zZ76erWf+yPeC9ch3VqvRu83SHwUbdzpZjVfL5cr9G0Nz/TDL&#10;41hUGF3Po67/7xZVx+iGAY9MepbFWbIb+jxN1j4Pg0CGXPpfyg5YwCwqQwFbGT/CAlPSbAywkcEg&#10;k+pPi7WwKSws/ceOK2Gx4pcKKGLu+j7uIjTxJ1MPJmoo2Q4lvIrA1MJqLGhwHC4bs/PsapWnGXhy&#10;qayVfAcMmeS4Aik+E1U3AZb6XnQFJGJ2gCNdEYUiZEBqr0hXU6+nq+k5XQGeyFVTl3gSerPfMoYL&#10;5BvYKmOdKSSh58gKxOyoBP5eQFWGqYCwsHxEO7g8n6eqTtcd6ppnXkpVmUELXZ64qP4GpjIhnRC/&#10;EhUePJ89UF2J6gchKrhUXBBVd1h9ZaJyHDhE0lFz4lyZqmO3K1Ndj1TYCv2B8XqkwjcPX7gBzp8w&#10;FV1ZX/9I1d0APc8jKqTy0IXa3ESuN8DrDTC83gDxMvj/vAFC2PQSkO4Y3QtLfMs4nFNyp9eqd/8A&#10;AAD//wMAUEsDBBQABgAIAAAAIQAQ5kuA4gAAAAwBAAAPAAAAZHJzL2Rvd25yZXYueG1sTI/BasMw&#10;DIbvg72D0WC31U6ahTaNU0rZdiqDtYOxmxurSWgsh9hN0refe1pv+tHHr0/5ejItG7B3jSUJ0UwA&#10;QyqtbqiS8H14f1kAc16RVq0llHBFB+vi8SFXmbYjfeGw9xULJeQyJaH2vss4d2WNRrmZ7ZDC7mR7&#10;o3yIfcV1r8ZQbloeC5FyoxoKF2rV4bbG8ry/GAkfoxo38+ht2J1P2+vv4fXzZxehlM9P02YFzOPk&#10;/2G46Qd1KILT0V5IO9aGvEijgIYhWabAboQQSQLsKCGO5wJ4kfP7J4o/AAAA//8DAFBLAQItABQA&#10;BgAIAAAAIQC2gziS/gAAAOEBAAATAAAAAAAAAAAAAAAAAAAAAABbQ29udGVudF9UeXBlc10ueG1s&#10;UEsBAi0AFAAGAAgAAAAhADj9If/WAAAAlAEAAAsAAAAAAAAAAAAAAAAALwEAAF9yZWxzLy5yZWxz&#10;UEsBAi0AFAAGAAgAAAAhAKGZ5M8hBAAAnhUAAA4AAAAAAAAAAAAAAAAALgIAAGRycy9lMm9Eb2Mu&#10;eG1sUEsBAi0AFAAGAAgAAAAhABDmS4DiAAAADAEAAA8AAAAAAAAAAAAAAAAAewYAAGRycy9kb3du&#10;cmV2LnhtbFBLBQYAAAAABAAEAPMAAACKBwAAAAA=&#10;" o:allowincell="f">
                <v:shape id="Freeform 3" o:spid="_x0000_s1027" style="position:absolute;left:1867;top:1502;width:8171;height:0;visibility:visible;mso-wrap-style:square;v-text-anchor:top" coordsize="81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cV6cAA&#10;AADbAAAADwAAAGRycy9kb3ducmV2LnhtbERP32vCMBB+H+x/CDfY20y3YZFqKjIYuMdVQR+P5mxq&#10;m0tJMlv/ezMQfLuP7+et1pPtxYV8aB0reJ9lIIhrp1tuFOx3328LECEia+wdk4IrBViXz08rLLQb&#10;+ZcuVWxECuFQoAIT41BIGWpDFsPMDcSJOzlvMSboG6k9jinc9vIjy3JpseXUYHCgL0N1V/1ZBZyb&#10;hf85jocunz7n23ll27OxSr2+TJsliEhTfIjv7q1O83P4/yUdIM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cV6cAAAADbAAAADwAAAAAAAAAAAAAAAACYAgAAZHJzL2Rvd25y&#10;ZXYueG1sUEsFBgAAAAAEAAQA9QAAAIUDAAAAAA==&#10;" path="m,l8171,e" filled="f" strokeweight=".58pt">
                  <v:path arrowok="t" o:connecttype="custom" o:connectlocs="0,0;8171,0" o:connectangles="0,0"/>
                </v:shape>
                <v:shape id="Freeform 4" o:spid="_x0000_s1028" style="position:absolute;left:1872;top:1507;width:0;height:713;visibility:visible;mso-wrap-style:square;v-text-anchor:top" coordsize="0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ZfOsAA&#10;AADbAAAADwAAAGRycy9kb3ducmV2LnhtbERPS4vCMBC+L/gfwgje1lRddKlGUUEUPPlY2ONsM31g&#10;M6lNrPXfbwTB23x8z5ktWlOKhmpXWFYw6EcgiBOrC84UnE+bz28QziNrLC2Tggc5WMw7HzOMtb3z&#10;gZqjz0QIYRejgtz7KpbSJTkZdH1bEQcutbVBH2CdSV3jPYSbUg6jaCwNFhwacqxonVNyOd6MAtr+&#10;3L7+rqvD48zr3/2obVLpU6V63XY5BeGp9W/xy73TYf4Enr+E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ZfOsAAAADbAAAADwAAAAAAAAAAAAAAAACYAgAAZHJzL2Rvd25y&#10;ZXYueG1sUEsFBgAAAAAEAAQA9QAAAIUDAAAAAA==&#10;" path="m,l,713e" filled="f" strokeweight=".58pt">
                  <v:path arrowok="t" o:connecttype="custom" o:connectlocs="0,0;0,713" o:connectangles="0,0"/>
                </v:shape>
                <v:shape id="Freeform 5" o:spid="_x0000_s1029" style="position:absolute;left:10034;top:1507;width:0;height:713;visibility:visible;mso-wrap-style:square;v-text-anchor:top" coordsize="0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LSMQA&#10;AADbAAAADwAAAGRycy9kb3ducmV2LnhtbESPS2sCQRCE7wH/w9BCbnE2UURWR4lCMODJF+TY2el9&#10;4E7PujOu679PHwLeuqnqqq8Xq97VqqM2VJ4NvI8SUMSZtxUXBk7Hr7cZqBCRLdaeycCDAqyWg5cF&#10;ptbfeU/dIRZKQjikaKCMsUm1DllJDsPIN8Si5b51GGVtC21bvEu4q/VHkky1w4qlocSGNiVll8PN&#10;GaDt+Tb5va73jxNvfnbjvst1zI15Hfafc1CR+vg0/19/W8EXWPlFB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py0jEAAAA2wAAAA8AAAAAAAAAAAAAAAAAmAIAAGRycy9k&#10;b3ducmV2LnhtbFBLBQYAAAAABAAEAPUAAACJAwAAAAA=&#10;" path="m,l,713e" filled="f" strokeweight=".58pt">
                  <v:path arrowok="t" o:connecttype="custom" o:connectlocs="0,0;0,713" o:connectangles="0,0"/>
                </v:shape>
                <v:shape id="Freeform 6" o:spid="_x0000_s1030" style="position:absolute;left:1867;top:2225;width:8171;height:0;visibility:visible;mso-wrap-style:square;v-text-anchor:top" coordsize="81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Bm78A&#10;AADbAAAADwAAAGRycy9kb3ducmV2LnhtbERP32vCMBB+H/g/hBN8m6kTi1ajyEBwj+sEfTyas6k2&#10;l5JE2/33y2Cwt/v4ft5mN9hWPMmHxrGC2TQDQVw53XCt4PR1eF2CCBFZY+uYFHxTgN129LLBQrue&#10;P+lZxlqkEA4FKjAxdoWUoTJkMUxdR5y4q/MWY4K+ltpjn8JtK9+yLJcWG04NBjt6N1Tdy4dVwLlZ&#10;+o9Lf77nw3xxXJS2uRmr1GQ87NcgIg3xX/znPuo0fwW/v6QD5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SIGbvwAAANsAAAAPAAAAAAAAAAAAAAAAAJgCAABkcnMvZG93bnJl&#10;di54bWxQSwUGAAAAAAQABAD1AAAAhAMAAAAA&#10;" path="m,l8171,e" filled="f" strokeweight=".58pt">
                  <v:path arrowok="t" o:connecttype="custom" o:connectlocs="0,0;8171,0" o:connectangles="0,0"/>
                </v:shape>
                <w10:wrap anchorx="page" anchory="page"/>
              </v:group>
            </w:pict>
          </mc:Fallback>
        </mc:AlternateConten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z w:val="16"/>
          <w:szCs w:val="16"/>
        </w:rPr>
        <w:t>sce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l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dow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ni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z w:val="16"/>
          <w:szCs w:val="16"/>
        </w:rPr>
        <w:t>re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ia</w:t>
      </w:r>
      <w:r w:rsidRPr="000B2DCB">
        <w:rPr>
          <w:rFonts w:ascii="Calibri" w:hAnsi="Calibri" w:cs="Calibri"/>
          <w:b/>
          <w:bCs/>
          <w:sz w:val="16"/>
          <w:szCs w:val="16"/>
        </w:rPr>
        <w:t>s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t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l</w:t>
      </w:r>
      <w:r w:rsidRPr="000B2DCB">
        <w:rPr>
          <w:rFonts w:ascii="Calibri" w:hAnsi="Calibri" w:cs="Calibri"/>
          <w:b/>
          <w:bCs/>
          <w:spacing w:val="5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e.</w:t>
      </w:r>
    </w:p>
    <w:p w:rsidR="005518A4" w:rsidRDefault="005518A4" w:rsidP="005518A4">
      <w:pPr>
        <w:widowControl w:val="0"/>
        <w:autoSpaceDE w:val="0"/>
        <w:autoSpaceDN w:val="0"/>
        <w:adjustRightInd w:val="0"/>
        <w:spacing w:line="181" w:lineRule="exact"/>
        <w:ind w:left="1440" w:right="-20" w:firstLine="72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4990465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8890" t="13970" r="11430" b="63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392.95pt;margin-top:102.5pt;width:11.15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wWagIAAOYEAAAOAAAAZHJzL2Uyb0RvYy54bWysVMGO0zAQvSPxD5bv3SQl7bZR09WqaRHS&#10;ApUWPsC1ncZaxza223RBHPkzPoyx05aWvSBEDsmMZzwzb+ZNZneHVqI9t05oVeLsJsWIK6qZUNsS&#10;f/60Gkwwcp4oRqRWvMTP3OG7+etXs84UfKgbLRm3CIIoV3SmxI33pkgSRxveEnejDVdgrLVtiQfV&#10;bhNmSQfRW5kM03ScdNoyYzXlzsFp1RvxPMava079x7p23CNZYqjNx7eN7014J/MZKbaWmEbQYxnk&#10;H6poiVCQ9ByqIp6gnRUvQrWCWu107W+obhNd14LyiAHQZOkfaB4bYnjEAs1x5twm9//C0g/7tUWC&#10;wexyjBRpYUZrqNDrp58/PIJD6FBnXAGOj2ZtA0ZnHjR9cmBIrixBceCDNt17zSAQ2Xkdu3KobRtu&#10;Al50iM1/PjefHzyicJjl2TgdYUTBdJRDBlKcLhvr/FuuWxSEEluYbQxO9g/O964nl5BL6ZWQEs5J&#10;IRXqSjzN8jxecFoKFowRjN1uFtKiPQkMiU+ADHmv3FrhgadStCWenJ1I0XDClorFLJ4I2ctwWaoQ&#10;HLBBbUep58O3aTpdTpaTfJAPx8tBnlbV4H61yAfjVXY7qt5Ui0WVfQ91ZnnRCMa4CqWeuJnlfzf7&#10;45b0rDqz8wqSu0S+is9L5Ml1GbExgOr0jegiC8Lge6ZsNHsGEljdLxv8HEBotP2KUQeLVmL3ZUcs&#10;x0i+U8DkMJawmVHJR7dDUOylZXNpIYpCqBJ7jHpx4ftt3hkrtg1kyuKMlb4H8tUiEiMQs68K6g4K&#10;LFNEcFz8sK2XevT6/Xua/wIAAP//AwBQSwMEFAAGAAgAAAAhAD8trxTiAAAACwEAAA8AAABkcnMv&#10;ZG93bnJldi54bWxMj8FOwzAMhu9IvENkJG4sXdFYKU2nDWkCCWloG9yzxjTdGqc02VZ4eswJjrY/&#10;/f7+Yja4VpywD40nBeNRAgKp8qahWsHbdnmTgQhRk9GtJ1TwhQFm5eVFoXPjz7TG0ybWgkMo5FqB&#10;jbHLpQyVRafDyHdIfPvwvdORx76WptdnDnetTJPkTjrdEH+wusNHi9Vhc3QKVsv92O5fXpvD+3zx&#10;THWgxffnk1LXV8P8AUTEIf7B8KvP6lCy084fyQTRKphmk3tGFaTJhEsxkSVZCmLHm3R6C7Is5P8O&#10;5Q8AAAD//wMAUEsBAi0AFAAGAAgAAAAhALaDOJL+AAAA4QEAABMAAAAAAAAAAAAAAAAAAAAAAFtD&#10;b250ZW50X1R5cGVzXS54bWxQSwECLQAUAAYACAAAACEAOP0h/9YAAACUAQAACwAAAAAAAAAAAAAA&#10;AAAvAQAAX3JlbHMvLnJlbHNQSwECLQAUAAYACAAAACEAaCCMFmoCAADmBAAADgAAAAAAAAAAAAAA&#10;AAAuAgAAZHJzL2Uyb0RvYy54bWxQSwECLQAUAAYACAAAACEAPy2vFOIAAAALAQAADwAAAAAAAAAA&#10;AAAAAADEBAAAZHJzL2Rvd25yZXYueG1sUEsFBgAAAAAEAAQA8wAAANM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5889625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12700" t="13970" r="7620" b="63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463.75pt;margin-top:102.5pt;width:11.15pt;height:1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CZawIAAOYEAAAOAAAAZHJzL2Uyb0RvYy54bWysVMFu2zAMvQ/YPwi6J7ZTJ02NOkURJ8OA&#10;bgvQ7QMUSY6FypImKXG6ocf92T5slJxkyXoZhvlgkyJF8pGPvr3btxLtuHVCqxJnwxQjrqhmQm1K&#10;/OXzcjDFyHmiGJFa8RI/c4fvZm/f3Ham4CPdaMm4RRBEuaIzJW68N0WSONrwlrihNlyBsda2JR5U&#10;u0mYJR1Eb2UyStNJ0mnLjNWUOwenVW/Esxi/rjn1n+racY9kiaE2H982vtfhncxuSbGxxDSCHsog&#10;/1BFS4SCpKdQFfEEba14FaoV1Gqnaz+kuk10XQvKIwZAk6V/oHlsiOERCzTHmVOb3P8LSz/uVhYJ&#10;BrO7wkiRFma0ggq9fvr5wyM4hA51xhXg+GhWNmB05kHTJweG5MISFAc+aN190AwCka3XsSv72rbh&#10;JuBF+9j851Pz+d4jCodZnk3SMUYUTAc5ZCDF8bKxzr/jukVBKLGF2cbgZPfgfO96dAm5lF4KKeGc&#10;FFKhrsQ3WZ7HC05LwYIxgrGb9VxatCOBIfEJkCHvhVsrPPBUirbE05MTKRpO2EKxmMUTIXsZLksV&#10;ggM2qO0g9Xz4fpPeLKaLaT7IR5PFIE+ranC/nOeDyTK7HldX1XxeZS+hziwvGsEYV6HUIzez/O9m&#10;f9iSnlUndl5AcufIl/F5jTy5LCM2BlAdvxFdZEEYfM+UtWbPQAKr+2WDnwMIjbbfMOpg0Ursvm6J&#10;5RjJ9wqYHMYSNjMq+fh6BIo9t6zPLURRCFVij1Evzn2/zVtjxaaBTFmcsdL3QL5aRGIEYvZVQd1B&#10;gWWKCA6LH7b1XI9ev39Ps18AAAD//wMAUEsDBBQABgAIAAAAIQAKFktB4QAAAAsBAAAPAAAAZHJz&#10;L2Rvd25yZXYueG1sTI/BTsMwDIbvSLxDZCRuLF1hbC1Npw1pAgkJxAb3rDFNt8YpTbYVnh5zgqPt&#10;T7+/v5gPrhVH7EPjScF4lIBAqrxpqFbwtlldzUCEqMno1hMq+MIA8/L8rNC58Sd6xeM61oJDKORa&#10;gY2xy6UMlUWnw8h3SHz78L3Tkce+lqbXJw53rUyT5FY63RB/sLrDe4vVfn1wCp5Xu7HdPb00+/fF&#10;8pHqQMvvzwelLi+GxR2IiEP8g+FXn9WhZKetP5AJolWQpdMJowrSZMKlmMhuMi6z5U06vQZZFvJ/&#10;h/IHAAD//wMAUEsBAi0AFAAGAAgAAAAhALaDOJL+AAAA4QEAABMAAAAAAAAAAAAAAAAAAAAAAFtD&#10;b250ZW50X1R5cGVzXS54bWxQSwECLQAUAAYACAAAACEAOP0h/9YAAACUAQAACwAAAAAAAAAAAAAA&#10;AAAvAQAAX3JlbHMvLnJlbHNQSwECLQAUAAYACAAAACEATXZgmWsCAADmBAAADgAAAAAAAAAAAAAA&#10;AAAuAgAAZHJzL2Uyb0RvYy54bWxQSwECLQAUAAYACAAAACEAChZLQeEAAAALAQAADwAAAAAAAAAA&#10;AAAAAADFBAAAZHJzL2Rvd25yZXYueG1sUEsFBgAAAAAEAAQA8wAAANM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Pr="000B2DCB">
        <w:rPr>
          <w:rFonts w:ascii="Calibri" w:hAnsi="Calibri" w:cs="Calibri"/>
          <w:b/>
          <w:bCs/>
          <w:sz w:val="16"/>
          <w:szCs w:val="16"/>
        </w:rPr>
        <w:t>F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la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al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z w:val="16"/>
          <w:szCs w:val="16"/>
        </w:rPr>
        <w:t>ży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ł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ż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z w:val="16"/>
          <w:szCs w:val="16"/>
        </w:rPr>
        <w:t>ć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s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ol</w:t>
      </w:r>
      <w:r w:rsidRPr="000B2DCB">
        <w:rPr>
          <w:rFonts w:ascii="Calibri" w:hAnsi="Calibri" w:cs="Calibri"/>
          <w:b/>
          <w:bCs/>
          <w:sz w:val="16"/>
          <w:szCs w:val="16"/>
        </w:rPr>
        <w:t>u</w:t>
      </w:r>
      <w:r>
        <w:rPr>
          <w:rFonts w:ascii="Calibri" w:hAnsi="Calibri" w:cs="Calibri"/>
          <w:b/>
          <w:bCs/>
          <w:sz w:val="16"/>
          <w:szCs w:val="16"/>
        </w:rPr>
        <w:t xml:space="preserve"> (lub wysłać zeskanowaną na adres email przedszkola )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line="181" w:lineRule="exact"/>
        <w:ind w:left="2880" w:right="-20" w:firstLine="7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a </w:t>
      </w:r>
      <w:r>
        <w:rPr>
          <w:rFonts w:ascii="Calibri" w:hAnsi="Calibri" w:cs="Calibri"/>
          <w:b/>
          <w:bCs/>
          <w:sz w:val="16"/>
          <w:szCs w:val="16"/>
        </w:rPr>
        <w:t>11 marca 2022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r.</w:t>
      </w:r>
      <w:r>
        <w:rPr>
          <w:rFonts w:ascii="Calibri" w:hAnsi="Calibri" w:cs="Calibri"/>
          <w:b/>
          <w:bCs/>
          <w:spacing w:val="1"/>
          <w:sz w:val="16"/>
          <w:szCs w:val="16"/>
        </w:rPr>
        <w:t xml:space="preserve"> do godz. 15:00.</w:t>
      </w:r>
    </w:p>
    <w:p w:rsidR="005518A4" w:rsidRDefault="005518A4" w:rsidP="005518A4">
      <w:pPr>
        <w:widowControl w:val="0"/>
        <w:autoSpaceDE w:val="0"/>
        <w:autoSpaceDN w:val="0"/>
        <w:adjustRightInd w:val="0"/>
        <w:spacing w:before="10" w:line="200" w:lineRule="exact"/>
        <w:rPr>
          <w:rFonts w:ascii="Calibri" w:hAnsi="Calibri" w:cs="Calibri"/>
          <w:sz w:val="20"/>
          <w:szCs w:val="20"/>
        </w:rPr>
      </w:pP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before="10" w:line="200" w:lineRule="exact"/>
        <w:rPr>
          <w:rFonts w:ascii="Calibri" w:hAnsi="Calibri" w:cs="Calibri"/>
          <w:sz w:val="20"/>
          <w:szCs w:val="20"/>
        </w:rPr>
      </w:pP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line="161" w:lineRule="exact"/>
        <w:ind w:left="33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>P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otwierdzam wolę kontynuacji edukacji przedszkolnej mojego dziecka</w:t>
      </w:r>
      <w:r w:rsidRPr="000B2DCB">
        <w:rPr>
          <w:rFonts w:ascii="Calibri" w:hAnsi="Calibri" w:cs="Calibri"/>
          <w:b/>
          <w:bCs/>
          <w:sz w:val="16"/>
          <w:szCs w:val="16"/>
        </w:rPr>
        <w:t>:</w:t>
      </w: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before="9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129"/>
        <w:gridCol w:w="4399"/>
        <w:gridCol w:w="1410"/>
        <w:gridCol w:w="1410"/>
      </w:tblGrid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ind w:left="167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0B2DCB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.</w:t>
            </w:r>
            <w:r w:rsidRPr="000B2DCB">
              <w:rPr>
                <w:rFonts w:ascii="Calibri" w:hAnsi="Calibri" w:cs="Calibri"/>
                <w:w w:val="99"/>
                <w:sz w:val="14"/>
                <w:szCs w:val="14"/>
              </w:rPr>
              <w:t>p.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A56D1A" w:rsidRDefault="005518A4" w:rsidP="00FF4D2D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5518A4" w:rsidRPr="00A56D1A" w:rsidRDefault="005518A4" w:rsidP="00FF4D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5518A4" w:rsidRPr="00A56D1A" w:rsidRDefault="005518A4" w:rsidP="00FF4D2D">
            <w:pPr>
              <w:widowControl w:val="0"/>
              <w:autoSpaceDE w:val="0"/>
              <w:autoSpaceDN w:val="0"/>
              <w:adjustRightInd w:val="0"/>
              <w:spacing w:line="329" w:lineRule="auto"/>
              <w:ind w:left="227" w:right="197" w:firstLine="156"/>
              <w:rPr>
                <w:rFonts w:ascii="Calibri" w:hAnsi="Calibri" w:cs="Calibri"/>
              </w:rPr>
            </w:pP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n</w:t>
            </w:r>
            <w:r w:rsidRPr="00A56D1A">
              <w:rPr>
                <w:rFonts w:ascii="Calibri" w:hAnsi="Calibri" w:cs="Calibri"/>
                <w:spacing w:val="2"/>
                <w:w w:val="99"/>
                <w:sz w:val="14"/>
                <w:szCs w:val="14"/>
              </w:rPr>
              <w:t>u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m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er p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zed</w:t>
            </w:r>
            <w:r w:rsidRPr="00A56D1A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s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zk</w:t>
            </w:r>
            <w:r w:rsidRPr="00A56D1A">
              <w:rPr>
                <w:rFonts w:ascii="Calibri" w:hAnsi="Calibri" w:cs="Calibri"/>
                <w:spacing w:val="2"/>
                <w:w w:val="99"/>
                <w:sz w:val="14"/>
                <w:szCs w:val="14"/>
              </w:rPr>
              <w:t>o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</w:t>
            </w:r>
          </w:p>
        </w:tc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A56D1A" w:rsidRDefault="005518A4" w:rsidP="00FF4D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5518A4" w:rsidRPr="00A56D1A" w:rsidRDefault="005518A4" w:rsidP="00FF4D2D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5518A4" w:rsidRPr="00A56D1A" w:rsidRDefault="005518A4" w:rsidP="00FF4D2D">
            <w:pPr>
              <w:widowControl w:val="0"/>
              <w:autoSpaceDE w:val="0"/>
              <w:autoSpaceDN w:val="0"/>
              <w:adjustRightInd w:val="0"/>
              <w:ind w:left="1697" w:right="1681"/>
              <w:jc w:val="center"/>
              <w:rPr>
                <w:rFonts w:ascii="Calibri" w:hAnsi="Calibri" w:cs="Calibri"/>
              </w:rPr>
            </w:pP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ad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es</w:t>
            </w:r>
            <w:r w:rsidRPr="00A56D1A">
              <w:rPr>
                <w:rFonts w:ascii="Calibri" w:hAnsi="Calibri" w:cs="Calibri"/>
                <w:spacing w:val="2"/>
                <w:sz w:val="14"/>
                <w:szCs w:val="14"/>
              </w:rPr>
              <w:t xml:space="preserve"> 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p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zed</w:t>
            </w:r>
            <w:r w:rsidRPr="00A56D1A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s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zko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Ilość godzin pobytu dziecka w przedszkolu</w:t>
            </w: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A56D1A" w:rsidRDefault="005518A4" w:rsidP="00FF4D2D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4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A56D1A" w:rsidRDefault="005518A4" w:rsidP="00FF4D2D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Default="005518A4" w:rsidP="00FF4D2D">
            <w:pPr>
              <w:widowControl w:val="0"/>
              <w:autoSpaceDE w:val="0"/>
              <w:autoSpaceDN w:val="0"/>
              <w:adjustRightInd w:val="0"/>
              <w:spacing w:before="78"/>
              <w:ind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powyżej 6-ciu godzin</w:t>
            </w:r>
          </w:p>
          <w:p w:rsidR="005518A4" w:rsidRPr="00B40E0F" w:rsidRDefault="005518A4" w:rsidP="00FF4D2D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8A4" w:rsidRDefault="005518A4" w:rsidP="00FF4D2D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do</w:t>
            </w:r>
            <w:r w:rsidRPr="00392C55"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 w:rsidRPr="00392C55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6</w:t>
            </w:r>
            <w:r w:rsidRPr="00392C55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-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c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iu</w:t>
            </w:r>
            <w:r w:rsidRPr="00392C55"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 w:rsidRPr="00392C55">
              <w:rPr>
                <w:rFonts w:ascii="Calibri" w:hAnsi="Calibri" w:cs="Calibri"/>
                <w:spacing w:val="-2"/>
                <w:w w:val="99"/>
                <w:sz w:val="14"/>
                <w:szCs w:val="14"/>
              </w:rPr>
              <w:t>g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od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z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in</w:t>
            </w:r>
          </w:p>
          <w:p w:rsidR="005518A4" w:rsidRDefault="005518A4" w:rsidP="00FF4D2D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w w:val="99"/>
                <w:sz w:val="14"/>
                <w:szCs w:val="14"/>
              </w:rPr>
            </w:pPr>
          </w:p>
          <w:p w:rsidR="005518A4" w:rsidRPr="00392C55" w:rsidRDefault="005518A4" w:rsidP="00FF4D2D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0B2DCB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A56D1A" w:rsidRDefault="005518A4" w:rsidP="00FF4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Default="005518A4" w:rsidP="00FF4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ul. Różana 12</w:t>
            </w:r>
          </w:p>
          <w:p w:rsidR="005518A4" w:rsidRDefault="005518A4" w:rsidP="00FF4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25-729 Kielce</w:t>
            </w:r>
          </w:p>
          <w:p w:rsidR="005518A4" w:rsidRPr="00A56D1A" w:rsidRDefault="005518A4" w:rsidP="00FF4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  <w:p w:rsidR="005518A4" w:rsidRPr="00A56D1A" w:rsidRDefault="005518A4" w:rsidP="00FF4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518A4" w:rsidRPr="000B2DCB" w:rsidRDefault="005518A4" w:rsidP="005518A4">
      <w:pPr>
        <w:widowControl w:val="0"/>
        <w:autoSpaceDE w:val="0"/>
        <w:autoSpaceDN w:val="0"/>
        <w:adjustRightInd w:val="0"/>
        <w:spacing w:before="19" w:line="100" w:lineRule="exact"/>
        <w:rPr>
          <w:rFonts w:ascii="Calibri" w:hAnsi="Calibri" w:cs="Calibri"/>
          <w:sz w:val="10"/>
          <w:szCs w:val="10"/>
        </w:rPr>
      </w:pP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5518A4" w:rsidRPr="00E4563B" w:rsidRDefault="005518A4" w:rsidP="005518A4">
      <w:pPr>
        <w:widowControl w:val="0"/>
        <w:tabs>
          <w:tab w:val="left" w:pos="3260"/>
          <w:tab w:val="left" w:pos="5280"/>
        </w:tabs>
        <w:autoSpaceDE w:val="0"/>
        <w:autoSpaceDN w:val="0"/>
        <w:adjustRightInd w:val="0"/>
        <w:spacing w:line="161" w:lineRule="exact"/>
        <w:ind w:left="333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3164840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2540" t="3810" r="6350" b="8255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4984" y="-130"/>
                          <a:chExt cx="871" cy="416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990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99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990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84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" o:spid="_x0000_s1026" style="position:absolute;margin-left:249.2pt;margin-top:-6.5pt;width:43.55pt;height:20.8pt;z-index:-251654144;mso-position-horizontal-relative:page" coordorigin="4984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6NGQQAAI8VAAAOAAAAZHJzL2Uyb0RvYy54bWzsWNtu20YQfS+Qf1jwsYDMiyiZEiwHgS5G&#10;gbQNEOcDVuTygpBcdpcS5Rb9987M8mY5QWsHzkMqPUhLzXAuZ2bOLnnz9lTk7CiUzmS5stwrx2Ki&#10;DGWUlcnK+nS/mwQW0zUvI57LUqysB6Gtt7dvfrppqqXwZCrzSCgGRkq9bKqVldZ1tbRtHaai4PpK&#10;VqIEYSxVwWu4VIkdKd6A9SK3PceZ241UUaVkKLSGfzdGaN2S/TgWYf17HGtRs3xlQWw1fSv63uO3&#10;fXvDl4niVZqFbRj8BVEUPCvBaW9qw2vODip7YqrIQiW1jOurUBa2jOMsFJQDZOM6Z9ncKXmoKJdk&#10;2SRVDxNAe4bTi82Gvx0/KJZFKwsKVfICSnSnDhVnAULTVMkSNO5U9bH6oEx+sHwvw88axPa5HK8T&#10;o8z2za8yAnP8UEuC5hSrAk1A0uxEFXjoKyBONQvhz9ls6gQzi4Ug8ua+O28rFKZQRrzLXwS+xUA6&#10;cae9bNveHVy75la4EcO3+dI4pUDbwDAr6DU9wKm/Dc6PKa8EVUkjWC2ciw7OnRIC+5e5FC86B60O&#10;Tz0GcyRBNQ2Y/yuM/mIBfU2AeDPTzh2YwQyCQCTJcQ8GX4YHXd8JSdXgx/e6NlMQwYpqHLWdcA+W&#10;4yKHgfjZZg5rGFpsdTsVQLxXAfGgBP6SziJPOyfhqWy9wIpxZAmHuqOSGuuLLkcRgxJG9BVd8H2u&#10;C14HFwrG/3zwlcVg8PcmjYrXGBm6wCVrYAwgRbwu5FHcS5LUZ+0KPgZpXo61CPJRTEYKN6B5asje&#10;JUY6qkMpd1meE7h5iYFcT+dzikTLPItQiMFolezXuWJHjoRGn7bTH6kBcZQRGUsFj7btuuZZbtbg&#10;PCdkoVdaALBriLH+WjiLbbAN/InvzbcT39lsJu92a38y37nXs810s15v3L8xNNdfplkUiRKj69jT&#10;9f/bOLU8bniv589HWTxKdkefp8naj8MgkCGX7peyg/k342SGfy+jBxgtJc12ANsXLFKp/rRYA1vB&#10;ytJ/HLgSFst/KYEcFq7v495BF/7s2oMLNZbsxxJehmBqZdUWtDcu17XZbw6VypIUPLlU1lK+A2aM&#10;Mxw+is9E1V4AP30nogJaamd5YCoXYX4FpgJmh+GYuIAgNWfHVBAC8tR0QQwGzdntFeMJeQZTpaw1&#10;hRz0JaYCMeuVwN8LmApihpCBr7B+xDo4n19mqlaXYO10zW87fM9mqtSghS4HLqqewVQmpAHxb2Oq&#10;2YWpBlq+MFX1KkcqF/Z7c0QdmMp7JaYy4+EFZ0RF+/vlSIWHtuFZ6nKkwqMW8PnlSHU5UuGjtOs9&#10;JarpaxDVLPAvR6rh+PVDHakuD3+jJ93/4ZGK3lnBWz9q7/YNJb5WHF/Devwe9fYfAAAA//8DAFBL&#10;AwQUAAYACAAAACEApUb7p+EAAAAKAQAADwAAAGRycy9kb3ducmV2LnhtbEyPQUvDQBCF74L/YRnB&#10;W7tJ25QYMymlqKci2AribZqdJqHZ3ZDdJum/dz3pcZiP976XbybdioF711iDEM8jEGxKqxpTIXwe&#10;X2cpCOfJKGqtYYQbO9gU93c5ZcqO5oOHg69ECDEuI4Ta+y6T0pU1a3Jz27EJv7PtNflw9pVUPY0h&#10;XLdyEUVrqakxoaGmjnc1l5fDVSO8jTRul/HLsL+cd7fvY/L+tY8Z8fFh2j6D8Dz5Pxh+9YM6FMHp&#10;ZK9GOdEirJ7SVUARZvEyjApEkiYJiBPCIl2DLHL5f0LxAwAA//8DAFBLAQItABQABgAIAAAAIQC2&#10;gziS/gAAAOEBAAATAAAAAAAAAAAAAAAAAAAAAABbQ29udGVudF9UeXBlc10ueG1sUEsBAi0AFAAG&#10;AAgAAAAhADj9If/WAAAAlAEAAAsAAAAAAAAAAAAAAAAALwEAAF9yZWxzLy5yZWxzUEsBAi0AFAAG&#10;AAgAAAAhAFj9jo0ZBAAAjxUAAA4AAAAAAAAAAAAAAAAALgIAAGRycy9lMm9Eb2MueG1sUEsBAi0A&#10;FAAGAAgAAAAhAKVG+6fhAAAACgEAAA8AAAAAAAAAAAAAAAAAcwYAAGRycy9kb3ducmV2LnhtbFBL&#10;BQYAAAAABAAEAPMAAACBBwAAAAA=&#10;" o:allowincell="f">
                <v:shape id="Freeform 10" o:spid="_x0000_s1027" style="position:absolute;left:4990;top:-125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R738IA&#10;AADaAAAADwAAAGRycy9kb3ducmV2LnhtbESPQYvCMBSE7wv+h/AEb5qq4Lpdo4hSEDxZvXh7Nm/b&#10;rs1LbaJWf71ZEPY4zMw3zGzRmkrcqHGlZQXDQQSCOLO65FzBYZ/0pyCcR9ZYWSYFD3KwmHc+Zhhr&#10;e+cd3VKfiwBhF6OCwvs6ltJlBRl0A1sTB+/HNgZ9kE0udYP3ADeVHEXRRBosOSwUWNOqoOycXo2C&#10;5LQdH9N0s+ZRkv+OP584rU8XpXrddvkNwlPr/8Pv9kYr+IK/K+EG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HvfwgAAANoAAAAPAAAAAAAAAAAAAAAAAJgCAABkcnMvZG93&#10;bnJldi54bWxQSwUGAAAAAAQABAD1AAAAhwMAAAAA&#10;" path="m,l859,e" filled="f" strokeweight=".58pt">
                  <v:path arrowok="t" o:connecttype="custom" o:connectlocs="0,0;859,0" o:connectangles="0,0"/>
                </v:shape>
                <v:shape id="Freeform 11" o:spid="_x0000_s1028" style="position:absolute;left:4995;top:-120;width:0;height:395;visibility:visible;mso-wrap-style:square;v-text-anchor:top" coordsize="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9pdsMA&#10;AADbAAAADwAAAGRycy9kb3ducmV2LnhtbESPS2vDMBCE74X8B7GB3Bo5hYTiRjZpSiH0lselt8Va&#10;v2qtjKQmzr/PHgq97TKzM99uy8kN6kohdp4NrJYZKOLK244bA5fz5/MrqJiQLQ6eycCdIpTF7GmL&#10;ufU3PtL1lBolIRxzNNCmNOZax6olh3HpR2LRah8cJllDo23Am4S7Qb9k2UY77FgaWhxp31L1c/p1&#10;Bt7d1/d67XYffuyxDpuqP8bL2ZjFfNq9gUo0pX/z3/XBCr7Qyy8yg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9pdsMAAADbAAAADwAAAAAAAAAAAAAAAACYAgAAZHJzL2Rv&#10;d25yZXYueG1sUEsFBgAAAAAEAAQA9QAAAIgDAAAAAA==&#10;" path="m,l,395e" filled="f" strokeweight=".20458mm">
                  <v:path arrowok="t" o:connecttype="custom" o:connectlocs="0,0;0,395" o:connectangles="0,0"/>
                </v:shape>
                <v:shape id="Freeform 12" o:spid="_x0000_s1029" style="position:absolute;left:4990;top:280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5ncIA&#10;AADbAAAADwAAAGRycy9kb3ducmV2LnhtbERPTWvCQBC9F/wPywje6kYDrcSsIpaA4KlpL71NsmMS&#10;zc6m2dXE/vpuoeBtHu9z0u1oWnGj3jWWFSzmEQji0uqGKwWfH9nzCoTzyBpby6TgTg62m8lTiom2&#10;A7/TLfeVCCHsElRQe98lUrqyJoNubjviwJ1sb9AH2FdS9ziEcNPKZRS9SIMNh4YaO9rXVF7yq1GQ&#10;Fcf4K88Pb7zMqnP8+oOrrvhWajYdd2sQnkb/EP+7DzrMX8DfL+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vmdwgAAANsAAAAPAAAAAAAAAAAAAAAAAJgCAABkcnMvZG93&#10;bnJldi54bWxQSwUGAAAAAAQABAD1AAAAhwMAAAAA&#10;" path="m,l859,e" filled="f" strokeweight=".58pt">
                  <v:path arrowok="t" o:connecttype="custom" o:connectlocs="0,0;859,0" o:connectangles="0,0"/>
                </v:shape>
                <v:shape id="Freeform 13" o:spid="_x0000_s1030" style="position:absolute;left:5845;top:-120;width:0;height:395;visibility:visible;mso-wrap-style:square;v-text-anchor:top" coordsize="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ER8MA&#10;AADbAAAADwAAAGRycy9kb3ducmV2LnhtbESPT4vCMBDF74LfIYywN01VEKlGEXFh8bL1H16HZmyr&#10;zaTbZLX66Y0geJvhvfebN9N5Y0pxpdoVlhX0exEI4tTqgjMF+913dwzCeWSNpWVScCcH81m7NcVY&#10;2xtv6Lr1mQgQdjEqyL2vYildmpNB17MVcdBOtjbow1pnUtd4C3BTykEUjaTBgsOFHCta5pRetv8m&#10;UBZ0/EuS++9hvfePJF3thkl5Vuqr0ywmIDw1/mN+p390qD+A1y9h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NER8MAAADbAAAADwAAAAAAAAAAAAAAAACYAgAAZHJzL2Rv&#10;d25yZXYueG1sUEsFBgAAAAAEAAQA9QAAAIgDAAAAAA==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4389120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7620" t="3810" r="1270" b="825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6912" y="-130"/>
                          <a:chExt cx="871" cy="416"/>
                        </a:xfrm>
                      </wpg:grpSpPr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6918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692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6918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777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" o:spid="_x0000_s1026" style="position:absolute;margin-left:345.6pt;margin-top:-6.5pt;width:43.55pt;height:20.8pt;z-index:-251653120;mso-position-horizontal-relative:page" coordorigin="6912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ZiCwQAAIwVAAAOAAAAZHJzL2Uyb0RvYy54bWzsWNuO2zYQfS+QfyD4GMAry5ZvwnqDwJdF&#10;gbQNkM0H0BJ1QSRRJWXL26L/3pmhJGu9KdJ6kwJt7AeZ9AzncjhzSOv2zTHP2EFqk6piyd2bIWey&#10;CFSYFvGSf3zYDuacmUoUochUIZf8URr+5u7VD7d16cuRSlQWSs3ASGH8ulzypKpK33FMkMhcmBtV&#10;ygKEkdK5qGCqYyfUogbreeaMhsOpUysdlloF0hj4dW2F/I7sR5EMql+iyMiKZUsOsVX01PTc4dO5&#10;uxV+rEWZpEEThrggilykBTjtTK1FJdhep89M5WmglVFRdROo3FFRlAaScoBs3OFZNvda7UvKJfbr&#10;uOxgAmjPcLrYbPDz4b1mabjkY84KkcMW3et9KdgYoanL2AeNe11+KN9rmx8M36ngkwGxcy7HeWyV&#10;2a7+SYVgTuwrRdAcI52jCUiaHWkHHrsdkMeKBfDjZDIeziecBSAaTT132uxQkMA24qrpwh1xBtKB&#10;O+5km2b1fObapbAQw3eEb51SoE1gmBXUmjnBaV4G54dElJJ2ySBYDZxeC+dWS4n1y9yJhZS0WjxN&#10;H8yeBGM0gPkXYQRAoMUIkBE5EH4L5nyysHAQUB0Ywg/2prqXinZDHN6ZynZBCCPa47CphAfomCjP&#10;oCFeO2zIaoYWG91WBRDvVEB8UgJ/cWtRJK2T4Fg0XmDEBLLEkKqjVAb3F122ZQEWQAkj+gtd8H2u&#10;a9c0LjS0/3nja86g8Xc2jVJUGBm6wCGrlxxTxHmuDvJBkaQ6K1fwcZJmRV+LIO/FZKWwAM1TQXYu&#10;MdLePhRqm2YZgZsVGMhsPJ1SJEZlaYhCDMboeLfKNDsIJDT6NJX+RA2IowjJWCJFuGnGlUgzOwbn&#10;GSELtdIAgFVDjPX7YrjYzDdzb+CNppuBN1yvB2+3K28w3bqzyXq8Xq3W7h8Ymuv5SRqGssDoWvZ0&#10;vb/XTg2PW97r+PNJFk+S3dLnebLO0zAIZMil/absoP9tO9nm36nwEVpLK3scwPEFg0Tp3zir4ShY&#10;cvPrXmjJWfZjAeSwcD0Pzw6aeJPZCCa6L9n1JaIIwNSSVxzKG4eryp43+1KncQKeXNrWQr0FZoxS&#10;bD6Kz0bVTICf/iWiAra1vH8iKiJPhAzo7CsS1ahlbgCQarMlKsATCX+8IAKD2myPin6D/AOiSlhj&#10;Cinoc0QFYtYpgb8LiMryFNAVbt8XiKrRdfu6ds2lRJVYtC4nKhvSCfGXEdXkSlQnVr4SVflNblTT&#10;50Q1w476+kTV3KhG8zOeotMdmart+hfy1PVC1SF5vVBdL1Snq9Z/+kI1e85T82/BU7PZ7HqhOl2+&#10;/lcXqus/v97f3O/wQkUvrOCVH5V383oS3yn25zDuv0S9+xMAAP//AwBQSwMEFAAGAAgAAAAhAPef&#10;hgbhAAAACgEAAA8AAABkcnMvZG93bnJldi54bWxMj8FqwzAQRO+F/oPYQm+JLJs6rms5hND2FApN&#10;CqU3xdrYJpZkLMV2/r7bU3Nc9jHzpljPpmMjDr51VoJYRsDQVk63tpbwdXhbZMB8UFarzlmUcEUP&#10;6/L+rlC5dpP9xHEfakYh1udKQhNCn3PuqwaN8kvXo6XfyQ1GBTqHmutBTRRuOh5HUcqNai01NKrH&#10;bYPVeX8xEt4nNW0S8Truzqft9efw9PG9Eyjl48O8eQEWcA7/MPzpkzqU5HR0F6s96ySkzyImVMJC&#10;JDSKiNUqS4AdJcRZCrws+O2E8hcAAP//AwBQSwECLQAUAAYACAAAACEAtoM4kv4AAADhAQAAEwAA&#10;AAAAAAAAAAAAAAAAAAAAW0NvbnRlbnRfVHlwZXNdLnhtbFBLAQItABQABgAIAAAAIQA4/SH/1gAA&#10;AJQBAAALAAAAAAAAAAAAAAAAAC8BAABfcmVscy8ucmVsc1BLAQItABQABgAIAAAAIQDBdpZiCwQA&#10;AIwVAAAOAAAAAAAAAAAAAAAAAC4CAABkcnMvZTJvRG9jLnhtbFBLAQItABQABgAIAAAAIQD3n4YG&#10;4QAAAAoBAAAPAAAAAAAAAAAAAAAAAGUGAABkcnMvZG93bnJldi54bWxQSwUGAAAAAAQABADzAAAA&#10;cwcAAAAA&#10;" o:allowincell="f">
                <v:shape id="Freeform 15" o:spid="_x0000_s1027" style="position:absolute;left:6918;top:-125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UQcQA&#10;AADaAAAADwAAAGRycy9kb3ducmV2LnhtbESPQWvCQBSE74X+h+UVeqsbE2kldRVRAoInYy+9PbOv&#10;SWr2bcxuk+ivdwuFHoeZ+YZZrEbTiJ46V1tWMJ1EIIgLq2suFXwcs5c5COeRNTaWScGVHKyWjw8L&#10;TLUd+EB97ksRIOxSVFB536ZSuqIig25iW+LgfdnOoA+yK6XucAhw08g4il6lwZrDQoUtbSoqzvmP&#10;UZCd9slnnu+2HGfld/J2w3l7uij1/DSu30F4Gv1/+K+90wpm8Hs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1EHEAAAA2gAAAA8AAAAAAAAAAAAAAAAAmAIAAGRycy9k&#10;b3ducmV2LnhtbFBLBQYAAAAABAAEAPUAAACJAwAAAAA=&#10;" path="m,l859,e" filled="f" strokeweight=".58pt">
                  <v:path arrowok="t" o:connecttype="custom" o:connectlocs="0,0;859,0" o:connectangles="0,0"/>
                </v:shape>
                <v:shape id="Freeform 16" o:spid="_x0000_s1028" style="position:absolute;left:6922;top:-120;width:0;height:395;visibility:visible;mso-wrap-style:square;v-text-anchor:top" coordsize="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khcIA&#10;AADaAAAADwAAAGRycy9kb3ducmV2LnhtbESPQWvCQBSE74L/YXlCb7qxkFCiq0SlUHoz5uLtkX0m&#10;0ezbsLuN6b/vFgo9DjPzDbPdT6YXIznfWVawXiUgiGurO24UVJf35RsIH5A19pZJwTd52O/msy3m&#10;2j75TGMZGhEh7HNU0IYw5FL6uiWDfmUH4ujdrDMYonSN1A6fEW56+ZokmTTYcVxocaBjS/Wj/DIK&#10;DubzmqamONnhjjeX1fezry5KvSymYgMi0BT+w3/tD60ghd8r8Qb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qSFwgAAANoAAAAPAAAAAAAAAAAAAAAAAJgCAABkcnMvZG93&#10;bnJldi54bWxQSwUGAAAAAAQABAD1AAAAhwMAAAAA&#10;" path="m,l,395e" filled="f" strokeweight=".20458mm">
                  <v:path arrowok="t" o:connecttype="custom" o:connectlocs="0,0;0,395" o:connectangles="0,0"/>
                </v:shape>
                <v:shape id="Freeform 17" o:spid="_x0000_s1029" style="position:absolute;left:6918;top:280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vrcQA&#10;AADaAAAADwAAAGRycy9kb3ducmV2LnhtbESPQWvCQBSE7wX/w/KE3uqmBlKJrlJaAkJPpl68PbPP&#10;JJp9m2a3Sdpf7wqCx2FmvmFWm9E0oqfO1ZYVvM4iEMSF1TWXCvbf2csChPPIGhvLpOCPHGzWk6cV&#10;ptoOvKM+96UIEHYpKqi8b1MpXVGRQTezLXHwTrYz6IPsSqk7HALcNHIeRYk0WHNYqLClj4qKS/5r&#10;FGTHr/iQ59tPnmflOX77x0V7/FHqeTq+L0F4Gv0jfG9vtYIE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763EAAAA2gAAAA8AAAAAAAAAAAAAAAAAmAIAAGRycy9k&#10;b3ducmV2LnhtbFBLBQYAAAAABAAEAPUAAACJAwAAAAA=&#10;" path="m,l859,e" filled="f" strokeweight=".58pt">
                  <v:path arrowok="t" o:connecttype="custom" o:connectlocs="0,0;859,0" o:connectangles="0,0"/>
                </v:shape>
                <v:shape id="Freeform 18" o:spid="_x0000_s1030" style="position:absolute;left:7772;top:-120;width:0;height:395;visibility:visible;mso-wrap-style:square;v-text-anchor:top" coordsize="0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RcsMA&#10;AADaAAAADwAAAGRycy9kb3ducmV2LnhtbESPT4vCMBTE7wt+h/AEb2vqCrtSjSKygnix6x+8Pppn&#10;W21eahO17qc3guBxmJnfMKNJY0pxpdoVlhX0uhEI4tTqgjMF2838cwDCeWSNpWVScCcHk3HrY4Sx&#10;tjf+o+vaZyJA2MWoIPe+iqV0aU4GXddWxME72NqgD7LOpK7xFuCmlF9R9C0NFhwWcqxollN6Wl9M&#10;oExpf06S+2q33Pr/JP3d9JPyqFSn3UyHIDw1/h1+tRdawQ88r4QbIM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jRcsMAAADaAAAADwAAAAAAAAAAAAAAAACYAgAAZHJzL2Rv&#10;d25yZXYueG1sUEsFBgAAAAAEAAQA9QAAAIgDAAAAAA==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Pr="000B2DCB">
        <w:rPr>
          <w:rFonts w:ascii="Calibri" w:hAnsi="Calibri" w:cs="Calibri"/>
          <w:spacing w:val="1"/>
          <w:sz w:val="16"/>
          <w:szCs w:val="16"/>
        </w:rPr>
        <w:t>C</w:t>
      </w:r>
      <w:r w:rsidRPr="000B2DCB">
        <w:rPr>
          <w:rFonts w:ascii="Calibri" w:hAnsi="Calibri" w:cs="Calibri"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sz w:val="16"/>
          <w:szCs w:val="16"/>
        </w:rPr>
        <w:t xml:space="preserve">as </w:t>
      </w:r>
      <w:r w:rsidRPr="000B2DCB">
        <w:rPr>
          <w:rFonts w:ascii="Calibri" w:hAnsi="Calibri" w:cs="Calibri"/>
          <w:spacing w:val="1"/>
          <w:sz w:val="16"/>
          <w:szCs w:val="16"/>
        </w:rPr>
        <w:t>p</w:t>
      </w:r>
      <w:r w:rsidRPr="000B2DCB">
        <w:rPr>
          <w:rFonts w:ascii="Calibri" w:hAnsi="Calibri" w:cs="Calibri"/>
          <w:spacing w:val="-4"/>
          <w:sz w:val="16"/>
          <w:szCs w:val="16"/>
        </w:rPr>
        <w:t>o</w:t>
      </w:r>
      <w:r w:rsidRPr="000B2DCB">
        <w:rPr>
          <w:rFonts w:ascii="Calibri" w:hAnsi="Calibri" w:cs="Calibri"/>
          <w:spacing w:val="1"/>
          <w:sz w:val="16"/>
          <w:szCs w:val="16"/>
        </w:rPr>
        <w:t>b</w:t>
      </w:r>
      <w:r w:rsidRPr="000B2DCB">
        <w:rPr>
          <w:rFonts w:ascii="Calibri" w:hAnsi="Calibri" w:cs="Calibri"/>
          <w:spacing w:val="-4"/>
          <w:sz w:val="16"/>
          <w:szCs w:val="16"/>
        </w:rPr>
        <w:t>y</w:t>
      </w:r>
      <w:r w:rsidRPr="000B2DCB">
        <w:rPr>
          <w:rFonts w:ascii="Calibri" w:hAnsi="Calibri" w:cs="Calibri"/>
          <w:spacing w:val="1"/>
          <w:sz w:val="16"/>
          <w:szCs w:val="16"/>
        </w:rPr>
        <w:t>t</w:t>
      </w:r>
      <w:r w:rsidRPr="000B2DCB">
        <w:rPr>
          <w:rFonts w:ascii="Calibri" w:hAnsi="Calibri" w:cs="Calibri"/>
          <w:sz w:val="16"/>
          <w:szCs w:val="16"/>
        </w:rPr>
        <w:t>u</w:t>
      </w:r>
      <w:r w:rsidRPr="000B2DCB">
        <w:rPr>
          <w:rFonts w:ascii="Calibri" w:hAnsi="Calibri" w:cs="Calibri"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spacing w:val="1"/>
          <w:sz w:val="16"/>
          <w:szCs w:val="16"/>
        </w:rPr>
        <w:t>d</w:t>
      </w:r>
      <w:r w:rsidRPr="000B2DCB">
        <w:rPr>
          <w:rFonts w:ascii="Calibri" w:hAnsi="Calibri" w:cs="Calibri"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sz w:val="16"/>
          <w:szCs w:val="16"/>
        </w:rPr>
        <w:t>c</w:t>
      </w:r>
      <w:r w:rsidRPr="000B2DCB">
        <w:rPr>
          <w:rFonts w:ascii="Calibri" w:hAnsi="Calibri" w:cs="Calibri"/>
          <w:spacing w:val="1"/>
          <w:sz w:val="16"/>
          <w:szCs w:val="16"/>
        </w:rPr>
        <w:t>k</w:t>
      </w:r>
      <w:r w:rsidRPr="000B2DCB">
        <w:rPr>
          <w:rFonts w:ascii="Calibri" w:hAnsi="Calibri" w:cs="Calibri"/>
          <w:sz w:val="16"/>
          <w:szCs w:val="16"/>
        </w:rPr>
        <w:t>a</w:t>
      </w:r>
      <w:r w:rsidRPr="000B2DCB">
        <w:rPr>
          <w:rFonts w:ascii="Calibri" w:hAnsi="Calibri" w:cs="Calibri"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sz w:val="16"/>
          <w:szCs w:val="16"/>
        </w:rPr>
        <w:t>w</w:t>
      </w:r>
      <w:r w:rsidRPr="000B2DCB">
        <w:rPr>
          <w:rFonts w:ascii="Calibri" w:hAnsi="Calibri" w:cs="Calibri"/>
          <w:spacing w:val="-3"/>
          <w:sz w:val="16"/>
          <w:szCs w:val="16"/>
        </w:rPr>
        <w:t xml:space="preserve"> </w:t>
      </w:r>
      <w:r w:rsidRPr="000B2DCB">
        <w:rPr>
          <w:rFonts w:ascii="Calibri" w:hAnsi="Calibri" w:cs="Calibri"/>
          <w:spacing w:val="1"/>
          <w:sz w:val="16"/>
          <w:szCs w:val="16"/>
        </w:rPr>
        <w:t>p</w:t>
      </w:r>
      <w:r w:rsidRPr="000B2DCB">
        <w:rPr>
          <w:rFonts w:ascii="Calibri" w:hAnsi="Calibri" w:cs="Calibri"/>
          <w:spacing w:val="-1"/>
          <w:sz w:val="16"/>
          <w:szCs w:val="16"/>
        </w:rPr>
        <w:t>r</w:t>
      </w:r>
      <w:r w:rsidRPr="000B2DCB">
        <w:rPr>
          <w:rFonts w:ascii="Calibri" w:hAnsi="Calibri" w:cs="Calibri"/>
          <w:spacing w:val="-2"/>
          <w:sz w:val="16"/>
          <w:szCs w:val="16"/>
        </w:rPr>
        <w:t>ze</w:t>
      </w:r>
      <w:r w:rsidRPr="000B2DCB">
        <w:rPr>
          <w:rFonts w:ascii="Calibri" w:hAnsi="Calibri" w:cs="Calibri"/>
          <w:spacing w:val="1"/>
          <w:sz w:val="16"/>
          <w:szCs w:val="16"/>
        </w:rPr>
        <w:t>d</w:t>
      </w:r>
      <w:r w:rsidRPr="000B2DCB">
        <w:rPr>
          <w:rFonts w:ascii="Calibri" w:hAnsi="Calibri" w:cs="Calibri"/>
          <w:sz w:val="16"/>
          <w:szCs w:val="16"/>
        </w:rPr>
        <w:t>s</w:t>
      </w:r>
      <w:r w:rsidRPr="000B2DCB">
        <w:rPr>
          <w:rFonts w:ascii="Calibri" w:hAnsi="Calibri" w:cs="Calibri"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spacing w:val="1"/>
          <w:sz w:val="16"/>
          <w:szCs w:val="16"/>
        </w:rPr>
        <w:t>k</w:t>
      </w:r>
      <w:r w:rsidRPr="000B2DCB">
        <w:rPr>
          <w:rFonts w:ascii="Calibri" w:hAnsi="Calibri" w:cs="Calibri"/>
          <w:spacing w:val="-1"/>
          <w:sz w:val="16"/>
          <w:szCs w:val="16"/>
        </w:rPr>
        <w:t>ol</w:t>
      </w:r>
      <w:r w:rsidRPr="000B2DCB">
        <w:rPr>
          <w:rFonts w:ascii="Calibri" w:hAnsi="Calibri" w:cs="Calibri"/>
          <w:sz w:val="16"/>
          <w:szCs w:val="16"/>
        </w:rPr>
        <w:t>u</w:t>
      </w:r>
      <w:r w:rsidRPr="000B2DCB">
        <w:rPr>
          <w:rFonts w:ascii="Calibri" w:hAnsi="Calibri" w:cs="Calibri"/>
          <w:sz w:val="16"/>
          <w:szCs w:val="16"/>
        </w:rPr>
        <w:tab/>
      </w:r>
      <w:r w:rsidRPr="000B2DCB">
        <w:rPr>
          <w:rFonts w:ascii="Calibri" w:hAnsi="Calibri" w:cs="Calibri"/>
          <w:spacing w:val="-1"/>
          <w:sz w:val="16"/>
          <w:szCs w:val="16"/>
        </w:rPr>
        <w:t>o</w:t>
      </w:r>
      <w:r w:rsidRPr="000B2DCB">
        <w:rPr>
          <w:rFonts w:ascii="Calibri" w:hAnsi="Calibri" w:cs="Calibri"/>
          <w:sz w:val="16"/>
          <w:szCs w:val="16"/>
        </w:rPr>
        <w:t xml:space="preserve">d </w:t>
      </w:r>
      <w:r w:rsidRPr="000B2DCB">
        <w:rPr>
          <w:rFonts w:ascii="Calibri" w:hAnsi="Calibri" w:cs="Calibri"/>
          <w:spacing w:val="-1"/>
          <w:sz w:val="16"/>
          <w:szCs w:val="16"/>
        </w:rPr>
        <w:t>go</w:t>
      </w:r>
      <w:r w:rsidRPr="000B2DCB">
        <w:rPr>
          <w:rFonts w:ascii="Calibri" w:hAnsi="Calibri" w:cs="Calibri"/>
          <w:spacing w:val="1"/>
          <w:sz w:val="16"/>
          <w:szCs w:val="16"/>
        </w:rPr>
        <w:t>d</w:t>
      </w:r>
      <w:r w:rsidRPr="000B2DCB">
        <w:rPr>
          <w:rFonts w:ascii="Calibri" w:hAnsi="Calibri" w:cs="Calibri"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spacing w:val="1"/>
          <w:sz w:val="16"/>
          <w:szCs w:val="16"/>
        </w:rPr>
        <w:t>in</w:t>
      </w:r>
      <w:r w:rsidRPr="000B2DCB">
        <w:rPr>
          <w:rFonts w:ascii="Calibri" w:hAnsi="Calibri" w:cs="Calibri"/>
          <w:sz w:val="16"/>
          <w:szCs w:val="16"/>
        </w:rPr>
        <w:t>y</w:t>
      </w:r>
      <w:r w:rsidRPr="000B2DCB">
        <w:rPr>
          <w:rFonts w:ascii="Calibri" w:hAnsi="Calibri" w:cs="Calibri"/>
          <w:sz w:val="16"/>
          <w:szCs w:val="16"/>
        </w:rPr>
        <w:tab/>
      </w:r>
      <w:r w:rsidRPr="000B2DCB">
        <w:rPr>
          <w:rFonts w:ascii="Calibri" w:hAnsi="Calibri" w:cs="Calibri"/>
          <w:spacing w:val="1"/>
          <w:sz w:val="16"/>
          <w:szCs w:val="16"/>
        </w:rPr>
        <w:t>d</w:t>
      </w:r>
      <w:r w:rsidRPr="000B2DCB">
        <w:rPr>
          <w:rFonts w:ascii="Calibri" w:hAnsi="Calibri" w:cs="Calibri"/>
          <w:sz w:val="16"/>
          <w:szCs w:val="16"/>
        </w:rPr>
        <w:t xml:space="preserve">o </w:t>
      </w:r>
      <w:r w:rsidRPr="000B2DCB">
        <w:rPr>
          <w:rFonts w:ascii="Calibri" w:hAnsi="Calibri" w:cs="Calibri"/>
          <w:spacing w:val="-1"/>
          <w:sz w:val="16"/>
          <w:szCs w:val="16"/>
        </w:rPr>
        <w:t>go</w:t>
      </w:r>
      <w:r w:rsidRPr="000B2DCB">
        <w:rPr>
          <w:rFonts w:ascii="Calibri" w:hAnsi="Calibri" w:cs="Calibri"/>
          <w:spacing w:val="1"/>
          <w:sz w:val="16"/>
          <w:szCs w:val="16"/>
        </w:rPr>
        <w:t>d</w:t>
      </w:r>
      <w:r w:rsidRPr="000B2DCB">
        <w:rPr>
          <w:rFonts w:ascii="Calibri" w:hAnsi="Calibri" w:cs="Calibri"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spacing w:val="1"/>
          <w:sz w:val="16"/>
          <w:szCs w:val="16"/>
        </w:rPr>
        <w:t>in</w:t>
      </w:r>
      <w:r w:rsidRPr="000B2DCB">
        <w:rPr>
          <w:rFonts w:ascii="Calibri" w:hAnsi="Calibri" w:cs="Calibri"/>
          <w:sz w:val="16"/>
          <w:szCs w:val="16"/>
        </w:rPr>
        <w:t>y</w:t>
      </w: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line="161" w:lineRule="exact"/>
        <w:ind w:left="230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 xml:space="preserve">I.   </w:t>
      </w:r>
      <w:r w:rsidRPr="000B2DCB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before="12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3949"/>
      </w:tblGrid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ESEL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ro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sce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ro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8A4" w:rsidRPr="00E4563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b/>
                <w:sz w:val="16"/>
                <w:szCs w:val="16"/>
              </w:rPr>
            </w:pPr>
            <w:r w:rsidRPr="00E4563B">
              <w:rPr>
                <w:rFonts w:ascii="Calibri" w:hAnsi="Calibri" w:cs="Calibri"/>
                <w:b/>
                <w:sz w:val="16"/>
                <w:szCs w:val="16"/>
              </w:rPr>
              <w:t>Adres zameldowania dziecka</w:t>
            </w:r>
          </w:p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518A4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518A4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8A4" w:rsidRPr="00E4563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Adres zamieszkania dziecka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518A4" w:rsidRPr="000B2DCB" w:rsidRDefault="005518A4" w:rsidP="005518A4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 w:cs="Calibri"/>
          <w:sz w:val="26"/>
          <w:szCs w:val="26"/>
        </w:rPr>
      </w:pP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line="161" w:lineRule="exact"/>
        <w:ind w:left="167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 xml:space="preserve">II.   </w:t>
      </w:r>
      <w:r w:rsidRPr="000B2DCB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/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aw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z w:val="16"/>
          <w:szCs w:val="16"/>
        </w:rPr>
        <w:t>h</w:t>
      </w: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before="12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3344"/>
        <w:gridCol w:w="3347"/>
      </w:tblGrid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36"/>
              <w:ind w:left="930" w:right="-20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ma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/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ku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y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36"/>
              <w:ind w:left="938" w:right="-20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/</w:t>
            </w:r>
            <w:r w:rsidRPr="000B2DCB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ku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y</w:t>
            </w: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mię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14F23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14F23" w:rsidRDefault="005518A4" w:rsidP="00FF4D2D">
            <w:pPr>
              <w:widowControl w:val="0"/>
              <w:autoSpaceDE w:val="0"/>
              <w:autoSpaceDN w:val="0"/>
              <w:adjustRightInd w:val="0"/>
              <w:spacing w:before="38"/>
              <w:ind w:left="3503" w:right="348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d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 xml:space="preserve">s 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z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ami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z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k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i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ow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y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sc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ść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ca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 xml:space="preserve">r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m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r 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f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spacing w:val="1"/>
                <w:sz w:val="16"/>
                <w:szCs w:val="16"/>
              </w:rPr>
              <w:t>Adres e-mail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38"/>
              <w:ind w:left="3461" w:right="3438"/>
              <w:jc w:val="center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sce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rud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ł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518A4" w:rsidRPr="000B2DCB" w:rsidTr="00FF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8A4" w:rsidRPr="000B2DCB" w:rsidRDefault="005518A4" w:rsidP="00FF4D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518A4" w:rsidRPr="000B2DCB" w:rsidRDefault="005518A4" w:rsidP="005518A4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 w:cs="Calibri"/>
          <w:sz w:val="26"/>
          <w:szCs w:val="26"/>
        </w:rPr>
      </w:pP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rFonts w:ascii="Calibri" w:hAnsi="Calibri" w:cs="Calibri"/>
          <w:sz w:val="16"/>
          <w:szCs w:val="16"/>
        </w:rPr>
      </w:pP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:rsidR="005518A4" w:rsidRDefault="005518A4" w:rsidP="005518A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5518A4" w:rsidRDefault="005518A4" w:rsidP="005518A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5518A4" w:rsidRPr="000B2DCB" w:rsidRDefault="005518A4" w:rsidP="005518A4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8890" t="12065" r="8255" b="6985"/>
                <wp:wrapNone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pt,29.75pt,540.05pt,29.75pt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KP4QIAAEMGAAAOAAAAZHJzL2Uyb0RvYy54bWysVMlu2zAQvRfoPxA8FnC0RF4ROQgsuyjQ&#10;JUDSD6BJyhJCkSpJW3aKXvpv/a8OKdmRHRQoiuogDTXDmfdmu7ndVwLtuDalkimOrkKMuKSKlXKT&#10;4q+Pq8EEI2OJZEQoyVN84Abfzt++uWnqGY9VoQTjGoETaWZNneLC2noWBIYWvCLmStVcgjJXuiIW&#10;jnoTME0a8F6JIA7DUdAozWqtKDcG/matEs+9/zzn1H7Jc8MtEikGbNa/tX+v3TuY35DZRpO6KGkH&#10;g/wDioqUEoKeXGXEErTV5StXVUm1Miq3V1RVgcrzknLPAdhE4QWbh4LU3HOB5Jj6lCbz/9zSz7t7&#10;jUqW4hgjSSooUaYaJeQBPZlnS379tCh2WWpqMwPjh/peO56m/qjokwFFcKZxBwM2aN18Ugy8ka1V&#10;PjP7XFfuJnBGe1+Aw6kAfG8RhZ+jcBjGE6gTPeoCMjtepFtj33PlnZDdR2Pb2jGQfOZZh/8R7ueV&#10;gDK+C1CIGjQdxpOu0CebqGcD+nHPDEJujk5JcYxD97ILBBIirr1Dz6tWxvFxUXugwciB+oMtRL+0&#10;hagvITT07WXHaoygY9ctkZpYh8yFcCJqUuxZuh+V2vFH5VX2ItMQ5EUrZN/KJeEMVauGGy4AlLkV&#10;fFCHtVcMqValEL4aQjoo4+vR0OfGKFEyp3RojN6sF0KjHXGz6B9HBpydmWm1lcw7Kzhhy062pBSt&#10;DPbC5xaapkuBax8/bN+n4XQ5WU6SQRKPloMkzLLB3WqRDEaraDzMrrPFIot+OGhRMitKxrh06I6D&#10;HyV/N1jdCmpH9jT6ZyzOyK7885pscA7D5wK4HL9tro8T1Y7gWrEDTJdW7SaDzQtCofQzRg1ssRSb&#10;b1uiOUbig4Q1MY2SxK09f0iG4xgOuq9Z9zVEUnCVYouhwZ24sO2q3Na63BQQKfJlleoOpjov3QT6&#10;8W9RdQfYVJ5Bt1XdKuyfvdXL7p//BgAA//8DAFBLAwQUAAYACAAAACEABGZAWt0AAAAKAQAADwAA&#10;AGRycy9kb3ducmV2LnhtbEyPy07DMBBF95X4B2uQ2LU2UUtKiFNRJIpY9qVu3XhwIuJxFDtN+ve4&#10;YgHLO3N050y+Gm3DLtj52pGEx5kAhlQ6XZORcNi/T5fAfFCkVeMIJVzRw6q4m+Qq026gLV52wbBY&#10;Qj5TEqoQ2oxzX1ZolZ+5FinuvlxnVYixM1x3aojltuGJEE/cqprihUq1+FZh+b3rrQR3TPuPzedm&#10;6J2Z1+n1tF2jWUv5cD++vgALOIY/GG76UR2K6HR2PWnPmpiTdB5RCYvnBbAbIJYiAXb+nfAi5/9f&#10;KH4AAAD//wMAUEsBAi0AFAAGAAgAAAAhALaDOJL+AAAA4QEAABMAAAAAAAAAAAAAAAAAAAAAAFtD&#10;b250ZW50X1R5cGVzXS54bWxQSwECLQAUAAYACAAAACEAOP0h/9YAAACUAQAACwAAAAAAAAAAAAAA&#10;AAAvAQAAX3JlbHMvLnJlbHNQSwECLQAUAAYACAAAACEA8xKCj+ECAABDBgAADgAAAAAAAAAAAAAA&#10;AAAuAgAAZHJzL2Uyb0RvYy54bWxQSwECLQAUAAYACAAAACEABGZAWt0AAAAKAQAADwAAAAAAAAAA&#10;AAAAAAA7BQAAZHJzL2Rvd25yZXYueG1sUEsFBgAAAAAEAAQA8wAAAEUGAAAAAA==&#10;" o:allowincell="f" filled="f" strokeweight=".20458mm">
                <v:path arrowok="t" o:connecttype="custom" o:connectlocs="0,0;6049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 w:rsidRPr="000B2DCB">
        <w:rPr>
          <w:rFonts w:ascii="Calibri" w:hAnsi="Calibri" w:cs="Calibri"/>
          <w:spacing w:val="-3"/>
          <w:sz w:val="16"/>
          <w:szCs w:val="16"/>
        </w:rPr>
        <w:t>K</w:t>
      </w:r>
      <w:r w:rsidRPr="000B2DCB">
        <w:rPr>
          <w:rFonts w:ascii="Calibri" w:hAnsi="Calibri" w:cs="Calibri"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sz w:val="16"/>
          <w:szCs w:val="16"/>
        </w:rPr>
        <w:t>e</w:t>
      </w:r>
      <w:r w:rsidRPr="000B2DCB">
        <w:rPr>
          <w:rFonts w:ascii="Calibri" w:hAnsi="Calibri" w:cs="Calibri"/>
          <w:spacing w:val="-1"/>
          <w:sz w:val="16"/>
          <w:szCs w:val="16"/>
        </w:rPr>
        <w:t>l</w:t>
      </w:r>
      <w:r w:rsidRPr="000B2DCB">
        <w:rPr>
          <w:rFonts w:ascii="Calibri" w:hAnsi="Calibri" w:cs="Calibri"/>
          <w:sz w:val="16"/>
          <w:szCs w:val="16"/>
        </w:rPr>
        <w:t>c</w:t>
      </w:r>
      <w:r w:rsidRPr="000B2DCB">
        <w:rPr>
          <w:rFonts w:ascii="Calibri" w:hAnsi="Calibri" w:cs="Calibri"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sz w:val="16"/>
          <w:szCs w:val="16"/>
        </w:rPr>
        <w:t>,</w:t>
      </w:r>
      <w:r w:rsidRPr="000B2DCB">
        <w:rPr>
          <w:rFonts w:ascii="Calibri" w:hAnsi="Calibri" w:cs="Calibri"/>
          <w:spacing w:val="1"/>
          <w:sz w:val="16"/>
          <w:szCs w:val="16"/>
        </w:rPr>
        <w:t xml:space="preserve"> dn</w:t>
      </w:r>
      <w:r w:rsidRPr="000B2DCB">
        <w:rPr>
          <w:rFonts w:ascii="Calibri" w:hAnsi="Calibri" w:cs="Calibri"/>
          <w:spacing w:val="-1"/>
          <w:sz w:val="16"/>
          <w:szCs w:val="16"/>
        </w:rPr>
        <w:t>i</w:t>
      </w:r>
      <w:r w:rsidRPr="000B2DCB">
        <w:rPr>
          <w:rFonts w:ascii="Calibri" w:hAnsi="Calibri" w:cs="Calibri"/>
          <w:sz w:val="16"/>
          <w:szCs w:val="16"/>
        </w:rPr>
        <w:t>a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0"/>
          <w:sz w:val="16"/>
          <w:szCs w:val="16"/>
        </w:rPr>
        <w:t>…….</w:t>
      </w:r>
      <w:r w:rsidRPr="000B2DCB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</w:t>
      </w:r>
      <w:r w:rsidRPr="000B2DCB">
        <w:rPr>
          <w:rFonts w:ascii="Calibri" w:hAnsi="Calibri" w:cs="Calibri"/>
          <w:w w:val="33"/>
          <w:sz w:val="16"/>
          <w:szCs w:val="16"/>
        </w:rPr>
        <w:t>………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……………….</w:t>
      </w:r>
      <w:r w:rsidRPr="000B2DCB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</w:t>
      </w:r>
      <w:r w:rsidRPr="000B2DCB">
        <w:rPr>
          <w:rFonts w:ascii="Calibri" w:hAnsi="Calibri" w:cs="Calibri"/>
          <w:w w:val="33"/>
          <w:sz w:val="16"/>
          <w:szCs w:val="16"/>
        </w:rPr>
        <w:t>………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………………………….</w:t>
      </w:r>
    </w:p>
    <w:p w:rsidR="005518A4" w:rsidRPr="000B2DCB" w:rsidRDefault="005518A4" w:rsidP="005518A4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4"/>
          <w:sz w:val="14"/>
          <w:szCs w:val="14"/>
        </w:rPr>
        <w:t xml:space="preserve"> 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m</w:t>
      </w:r>
      <w:r w:rsidRPr="000B2DCB">
        <w:rPr>
          <w:rFonts w:ascii="Calibri" w:hAnsi="Calibri" w:cs="Calibri"/>
          <w:w w:val="99"/>
          <w:sz w:val="14"/>
          <w:szCs w:val="14"/>
        </w:rPr>
        <w:t>at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k</w:t>
      </w:r>
      <w:r w:rsidRPr="000B2DCB">
        <w:rPr>
          <w:rFonts w:ascii="Calibri" w:hAnsi="Calibri" w:cs="Calibri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 xml:space="preserve">/opiekuna prawnego)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2"/>
          <w:sz w:val="14"/>
          <w:szCs w:val="14"/>
        </w:rPr>
        <w:t xml:space="preserve"> </w:t>
      </w:r>
      <w:r w:rsidRPr="000B2DCB">
        <w:rPr>
          <w:rFonts w:ascii="Calibri" w:hAnsi="Calibri" w:cs="Calibri"/>
          <w:w w:val="99"/>
          <w:sz w:val="14"/>
          <w:szCs w:val="14"/>
        </w:rPr>
        <w:t>ojc</w:t>
      </w:r>
      <w:r w:rsidRPr="000B2DCB">
        <w:rPr>
          <w:rFonts w:ascii="Calibri" w:hAnsi="Calibri" w:cs="Calibri"/>
          <w:spacing w:val="1"/>
          <w:w w:val="99"/>
          <w:sz w:val="14"/>
          <w:szCs w:val="14"/>
        </w:rPr>
        <w:t>a</w:t>
      </w:r>
      <w:r>
        <w:rPr>
          <w:rFonts w:ascii="Calibri" w:hAnsi="Calibri" w:cs="Calibri"/>
          <w:w w:val="99"/>
          <w:sz w:val="14"/>
          <w:szCs w:val="14"/>
        </w:rPr>
        <w:t>/opiekuna prawnego)</w:t>
      </w: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before="17" w:line="180" w:lineRule="exact"/>
        <w:rPr>
          <w:rFonts w:ascii="Calibri" w:hAnsi="Calibri" w:cs="Calibri"/>
          <w:sz w:val="18"/>
          <w:szCs w:val="18"/>
        </w:rPr>
      </w:pPr>
    </w:p>
    <w:p w:rsidR="005518A4" w:rsidRDefault="005518A4" w:rsidP="005518A4">
      <w:pPr>
        <w:widowControl w:val="0"/>
        <w:autoSpaceDE w:val="0"/>
        <w:autoSpaceDN w:val="0"/>
        <w:adjustRightInd w:val="0"/>
        <w:spacing w:line="161" w:lineRule="exact"/>
        <w:ind w:left="503" w:right="-20"/>
        <w:rPr>
          <w:rFonts w:ascii="Calibri" w:hAnsi="Calibri" w:cs="Calibri"/>
          <w:b/>
          <w:bCs/>
          <w:sz w:val="16"/>
          <w:szCs w:val="16"/>
        </w:rPr>
      </w:pP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line="161" w:lineRule="exact"/>
        <w:ind w:left="503" w:right="-20"/>
        <w:rPr>
          <w:rFonts w:ascii="Calibri" w:hAnsi="Calibri" w:cs="Calibri"/>
          <w:sz w:val="16"/>
          <w:szCs w:val="16"/>
        </w:rPr>
      </w:pPr>
    </w:p>
    <w:p w:rsidR="005518A4" w:rsidRPr="00513B6C" w:rsidRDefault="005518A4" w:rsidP="005518A4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rStyle w:val="ng-binding"/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     </w:t>
      </w:r>
      <w:r w:rsidRPr="00513B6C">
        <w:rPr>
          <w:rFonts w:ascii="Calibri" w:hAnsi="Calibri" w:cs="Calibri"/>
          <w:b/>
          <w:bCs/>
          <w:sz w:val="22"/>
          <w:szCs w:val="22"/>
        </w:rPr>
        <w:t xml:space="preserve">Podstawa prawna deklaracji: </w:t>
      </w:r>
      <w:r w:rsidRPr="00513B6C">
        <w:rPr>
          <w:rFonts w:ascii="Calibri" w:hAnsi="Calibri" w:cs="Calibri"/>
          <w:sz w:val="22"/>
          <w:szCs w:val="22"/>
        </w:rPr>
        <w:t xml:space="preserve">art. 153 ust. </w:t>
      </w:r>
      <w:r>
        <w:rPr>
          <w:rFonts w:ascii="Calibri" w:hAnsi="Calibri" w:cs="Calibri"/>
          <w:sz w:val="22"/>
          <w:szCs w:val="22"/>
        </w:rPr>
        <w:t>2</w:t>
      </w:r>
      <w:r w:rsidRPr="00513B6C">
        <w:rPr>
          <w:rFonts w:ascii="Calibri" w:hAnsi="Calibri" w:cs="Calibri"/>
          <w:sz w:val="22"/>
          <w:szCs w:val="22"/>
        </w:rPr>
        <w:t xml:space="preserve"> Prawa oświatowego </w:t>
      </w:r>
      <w:r w:rsidRPr="00513B6C">
        <w:rPr>
          <w:rStyle w:val="ng-binding"/>
          <w:rFonts w:ascii="Calibri" w:hAnsi="Calibri" w:cs="Calibri"/>
          <w:sz w:val="22"/>
          <w:szCs w:val="22"/>
        </w:rPr>
        <w:t xml:space="preserve"> </w:t>
      </w:r>
    </w:p>
    <w:p w:rsidR="005518A4" w:rsidRPr="00513B6C" w:rsidRDefault="005518A4" w:rsidP="005518A4">
      <w:pPr>
        <w:pStyle w:val="Default"/>
        <w:rPr>
          <w:rStyle w:val="ng-binding"/>
          <w:sz w:val="22"/>
          <w:szCs w:val="22"/>
        </w:rPr>
      </w:pPr>
    </w:p>
    <w:p w:rsidR="005518A4" w:rsidRPr="00513B6C" w:rsidRDefault="005518A4" w:rsidP="005518A4">
      <w:pPr>
        <w:spacing w:line="360" w:lineRule="auto"/>
        <w:jc w:val="center"/>
        <w:rPr>
          <w:rFonts w:ascii="Calibri" w:hAnsi="Calibri" w:cs="Calibri"/>
          <w:b/>
        </w:rPr>
      </w:pPr>
    </w:p>
    <w:p w:rsidR="005518A4" w:rsidRPr="00513B6C" w:rsidRDefault="005518A4" w:rsidP="005518A4">
      <w:pPr>
        <w:spacing w:line="360" w:lineRule="auto"/>
        <w:jc w:val="center"/>
        <w:rPr>
          <w:rFonts w:ascii="Calibri" w:hAnsi="Calibri" w:cs="Calibri"/>
          <w:b/>
        </w:rPr>
      </w:pPr>
      <w:r w:rsidRPr="00513B6C">
        <w:rPr>
          <w:rFonts w:ascii="Calibri" w:hAnsi="Calibri" w:cs="Calibri"/>
          <w:b/>
        </w:rPr>
        <w:t>Informacja o przetwarzaniu danych osobowych</w:t>
      </w:r>
    </w:p>
    <w:p w:rsidR="005518A4" w:rsidRPr="00513B6C" w:rsidRDefault="005518A4" w:rsidP="005518A4">
      <w:pPr>
        <w:jc w:val="both"/>
        <w:rPr>
          <w:rFonts w:ascii="Calibri" w:hAnsi="Calibri" w:cs="Calibri"/>
        </w:rPr>
      </w:pPr>
    </w:p>
    <w:p w:rsidR="005518A4" w:rsidRPr="00513B6C" w:rsidRDefault="005518A4" w:rsidP="005518A4">
      <w:pPr>
        <w:jc w:val="both"/>
        <w:rPr>
          <w:rFonts w:ascii="Calibri" w:hAnsi="Calibri" w:cs="Calibri"/>
        </w:rPr>
      </w:pPr>
      <w:r w:rsidRPr="00513B6C">
        <w:rPr>
          <w:rFonts w:ascii="Calibri" w:hAnsi="Calibri" w:cs="Calibri"/>
        </w:rPr>
        <w:t>Uprzejmie informujemy, iż:</w:t>
      </w:r>
    </w:p>
    <w:p w:rsidR="005518A4" w:rsidRPr="00513B6C" w:rsidRDefault="005518A4" w:rsidP="005518A4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 xml:space="preserve">Administratorem danych osobowych Państwa oraz Państwa dzieci/podopiecznych jest Przedszkole, do którego uczęszcza Państwa dziecko/podopieczny obecnie. W przypadku pytań o swoje dane osobowe mogą Państwo skontaktować się z Inspektorem Ochrony Danych, pisząc na adres e-mail udostępniony na stronie internetowej Przedszkola i/lub tablicy ogłoszeń Przedszkola </w:t>
      </w:r>
    </w:p>
    <w:p w:rsidR="005518A4" w:rsidRPr="00513B6C" w:rsidRDefault="005518A4" w:rsidP="005518A4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podanie przez Państwa danych osobowych może być konieczne, natomiast podstawę do ich przetwarzania, cel i zakres mogą określać:</w:t>
      </w:r>
    </w:p>
    <w:p w:rsidR="005518A4" w:rsidRPr="00513B6C" w:rsidRDefault="005518A4" w:rsidP="005518A4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obowiązujące przepisy prawa,</w:t>
      </w:r>
    </w:p>
    <w:p w:rsidR="005518A4" w:rsidRPr="00513B6C" w:rsidRDefault="005518A4" w:rsidP="005518A4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zawarte umowy</w:t>
      </w:r>
    </w:p>
    <w:p w:rsidR="005518A4" w:rsidRPr="00513B6C" w:rsidRDefault="005518A4" w:rsidP="005518A4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udzielona zgoda</w:t>
      </w:r>
    </w:p>
    <w:p w:rsidR="005518A4" w:rsidRPr="00513B6C" w:rsidRDefault="005518A4" w:rsidP="005518A4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 w:rsidRPr="00513B6C">
        <w:rPr>
          <w:rFonts w:ascii="Calibri" w:hAnsi="Calibri" w:cs="Calibri"/>
          <w:color w:val="000000"/>
          <w:sz w:val="22"/>
          <w:szCs w:val="22"/>
        </w:rPr>
        <w:t>ograniczenia przetwarzania oraz przenoszenia</w:t>
      </w:r>
    </w:p>
    <w:p w:rsidR="005518A4" w:rsidRPr="00513B6C" w:rsidRDefault="005518A4" w:rsidP="005518A4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5518A4" w:rsidRPr="00513B6C" w:rsidRDefault="005518A4" w:rsidP="005518A4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color w:val="000000"/>
          <w:sz w:val="22"/>
          <w:szCs w:val="22"/>
        </w:rPr>
        <w:t>przekazane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:rsidR="005518A4" w:rsidRPr="00513B6C" w:rsidRDefault="005518A4" w:rsidP="005518A4">
      <w:pPr>
        <w:pStyle w:val="Styl"/>
        <w:numPr>
          <w:ilvl w:val="0"/>
          <w:numId w:val="1"/>
        </w:numPr>
        <w:ind w:left="284" w:right="142"/>
        <w:jc w:val="both"/>
        <w:rPr>
          <w:rStyle w:val="ng-binding"/>
          <w:rFonts w:ascii="Calibri" w:hAnsi="Calibri" w:cs="Calibri"/>
          <w:color w:val="000000"/>
          <w:sz w:val="22"/>
          <w:szCs w:val="22"/>
        </w:rPr>
      </w:pPr>
      <w:r w:rsidRPr="00513B6C">
        <w:rPr>
          <w:rFonts w:ascii="Calibri" w:hAnsi="Calibri" w:cs="Calibri"/>
          <w:color w:val="000000"/>
          <w:sz w:val="22"/>
          <w:szCs w:val="22"/>
        </w:rPr>
        <w:t xml:space="preserve">Odbiorcami Państwa danych osobowych mogą być instytucje uprawnione na podstawie przepisów prawa, podmioty upoważnione na podstawie podpisanej przez Państwa zgody lub umowy pomiędzy </w:t>
      </w:r>
      <w:r w:rsidRPr="00513B6C">
        <w:rPr>
          <w:rStyle w:val="Klauzula2"/>
          <w:color w:val="000000"/>
        </w:rPr>
        <w:t xml:space="preserve"> </w:t>
      </w:r>
      <w:r w:rsidRPr="00513B6C">
        <w:rPr>
          <w:rFonts w:ascii="Calibri" w:hAnsi="Calibri" w:cs="Calibri"/>
          <w:sz w:val="22"/>
          <w:szCs w:val="22"/>
        </w:rPr>
        <w:t>Przedszkole, do którego uczęszcza Państwa dziecko/podopieczny obecnie,</w:t>
      </w:r>
      <w:r w:rsidRPr="00513B6C">
        <w:rPr>
          <w:rFonts w:ascii="Calibri" w:hAnsi="Calibri" w:cs="Calibri"/>
          <w:color w:val="000000"/>
          <w:sz w:val="22"/>
          <w:szCs w:val="22"/>
        </w:rPr>
        <w:t xml:space="preserve"> a tym podmiotem.</w:t>
      </w:r>
    </w:p>
    <w:p w:rsidR="005518A4" w:rsidRPr="00513B6C" w:rsidRDefault="005518A4" w:rsidP="005518A4">
      <w:pPr>
        <w:jc w:val="both"/>
        <w:rPr>
          <w:rFonts w:ascii="Calibri" w:hAnsi="Calibri" w:cs="Calibri"/>
        </w:rPr>
      </w:pPr>
    </w:p>
    <w:p w:rsidR="005518A4" w:rsidRPr="00513B6C" w:rsidRDefault="005518A4" w:rsidP="005518A4">
      <w:pPr>
        <w:jc w:val="both"/>
        <w:rPr>
          <w:rFonts w:ascii="Calibri" w:hAnsi="Calibri" w:cs="Calibri"/>
        </w:rPr>
      </w:pPr>
      <w:r w:rsidRPr="00513B6C">
        <w:rPr>
          <w:rFonts w:ascii="Calibri" w:hAnsi="Calibri" w:cs="Calibri"/>
        </w:rPr>
        <w:t>Więcej informacji dotyczących przetwarzania danych osobowych znajdą Państwo na tablicy informacyjnej Przedszkola oraz na stronie internetowej placówki.</w:t>
      </w:r>
    </w:p>
    <w:p w:rsidR="005518A4" w:rsidRDefault="005518A4" w:rsidP="005518A4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:rsidR="005518A4" w:rsidRDefault="005518A4" w:rsidP="005518A4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:rsidR="005518A4" w:rsidRDefault="005518A4" w:rsidP="005518A4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:rsidR="005518A4" w:rsidRDefault="005518A4" w:rsidP="005518A4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:rsidR="005518A4" w:rsidRDefault="005518A4" w:rsidP="005518A4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:rsidR="005518A4" w:rsidRDefault="005518A4" w:rsidP="005518A4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:rsidR="005518A4" w:rsidRDefault="005518A4" w:rsidP="005518A4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:rsidR="005518A4" w:rsidRDefault="005518A4" w:rsidP="005518A4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:rsidR="005518A4" w:rsidRDefault="005518A4" w:rsidP="005518A4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5518A4" w:rsidRPr="000B2DCB" w:rsidRDefault="005518A4" w:rsidP="005518A4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8890" t="7620" r="8255" b="11430"/>
                <wp:wrapNone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pt,29.75pt,540.05pt,29.75pt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LR4gIAAEMGAAAOAAAAZHJzL2Uyb0RvYy54bWysVEtu2zAQ3RfoHQguCziSHPknRA4Cyy4K&#10;9BMg6QFokrKEUKRK0padopverffqkJId2UGBoqgW0lAznHlvfje3+0qgHdemVDLF0VWIEZdUsVJu&#10;Uvz1cTWYYmQskYwIJXmKD9zg2/nbNzdNnfChKpRgXCNwIk3S1CkurK2TIDC04BUxV6rmEpS50hWx&#10;cNSbgGnSgPdKBMMwHAeN0qzWinJj4G/WKvHc+89zTu2XPDfcIpFiwGb9W/v32r2D+Q1JNprURUk7&#10;GOQfUFSklBD05CojlqCtLl+5qkqqlVG5vaKqClSel5R7DsAmCi/YPBSk5p4LJMfUpzSZ/+eWft7d&#10;a1QyqB1GklRQokw1SsgDejLPlvz6aVHkstTUJgHjh/peO56m/qjokwFFcKZxBwM2aN18Ugy8ka1V&#10;PjP7XFfuJnBGe1+Aw6kAfG8RhZ/jcBQOp1AnetQFJDlepFtj33PlnZDdR2Pb2jGQfOZZh/8R7ueV&#10;gDK+C1CIGjQbDaddoU82wPZkA/pJzwxCbo5OSXGMQ/eyCwQSIq69Q8+rVsbxcVF7oMHIgfqDLUS/&#10;tIWoLyE09O1lx2qMoGPXLZGaWIfMhXAialLsWbofldrxR+VV9iLTEORFK2TfyiXhDFWrhhsuAJS5&#10;FXxQh7VXDKlWpRC+GkI6KJPr8cjnxihRMqd0aIzerBdCox1xs+gfRwacnZlptZXMOys4YctOtqQU&#10;rQz2wucWmqZLgWsfP2zfZ+FsOV1O40E8HC8HcZhlg7vVIh6MV9FklF1ni0UW/XDQojgpSsa4dOiO&#10;gx/FfzdY3QpqR/Y0+mcszsiu/POabHAOw+cCuBy/ba6PE9WO4FqxA0yXVu0mg80LQqH0M0YNbLEU&#10;m29bojlG4oOENTGL4titPX+IR5MhHHRfs+5riKTgKsUWQ4M7cWHbVbmtdbkpIFLkyyrVHUx1XroJ&#10;9OPfouoOsKk8g26rulXYP3url90//w0AAP//AwBQSwMEFAAGAAgAAAAhAARmQFrdAAAACgEAAA8A&#10;AABkcnMvZG93bnJldi54bWxMj8tOwzAQRfeV+AdrkNi1NlFLSohTUSSKWPalbt14cCLicRQ7Tfr3&#10;uGIByztzdOdMvhptwy7Y+dqRhMeZAIZUOl2TkXDYv0+XwHxQpFXjCCVc0cOquJvkKtNuoC1edsGw&#10;WEI+UxKqENqMc19WaJWfuRYp7r5cZ1WIsTNcd2qI5bbhiRBP3Kqa4oVKtfhWYfm9660Ed0z7j83n&#10;Zuidmdfp9bRdo1lL+XA/vr4ACziGPxhu+lEdiuh0dj1pz5qYk3QeUQmL5wWwGyCWIgF2/p3wIuf/&#10;Xyh+AAAA//8DAFBLAQItABQABgAIAAAAIQC2gziS/gAAAOEBAAATAAAAAAAAAAAAAAAAAAAAAABb&#10;Q29udGVudF9UeXBlc10ueG1sUEsBAi0AFAAGAAgAAAAhADj9If/WAAAAlAEAAAsAAAAAAAAAAAAA&#10;AAAALwEAAF9yZWxzLy5yZWxzUEsBAi0AFAAGAAgAAAAhAC4OQtHiAgAAQwYAAA4AAAAAAAAAAAAA&#10;AAAALgIAAGRycy9lMm9Eb2MueG1sUEsBAi0AFAAGAAgAAAAhAARmQFrdAAAACgEAAA8AAAAAAAAA&#10;AAAAAAAAPAUAAGRycy9kb3ducmV2LnhtbFBLBQYAAAAABAAEAPMAAABGBgAAAAA=&#10;" o:allowincell="f" filled="f" strokeweight=".20458mm">
                <v:path arrowok="t" o:connecttype="custom" o:connectlocs="0,0;604964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 w:rsidRPr="000B2DCB">
        <w:rPr>
          <w:rFonts w:ascii="Calibri" w:hAnsi="Calibri" w:cs="Calibri"/>
          <w:spacing w:val="-3"/>
          <w:sz w:val="16"/>
          <w:szCs w:val="16"/>
        </w:rPr>
        <w:t>K</w:t>
      </w:r>
      <w:r w:rsidRPr="000B2DCB">
        <w:rPr>
          <w:rFonts w:ascii="Calibri" w:hAnsi="Calibri" w:cs="Calibri"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sz w:val="16"/>
          <w:szCs w:val="16"/>
        </w:rPr>
        <w:t>e</w:t>
      </w:r>
      <w:r w:rsidRPr="000B2DCB">
        <w:rPr>
          <w:rFonts w:ascii="Calibri" w:hAnsi="Calibri" w:cs="Calibri"/>
          <w:spacing w:val="-1"/>
          <w:sz w:val="16"/>
          <w:szCs w:val="16"/>
        </w:rPr>
        <w:t>l</w:t>
      </w:r>
      <w:r w:rsidRPr="000B2DCB">
        <w:rPr>
          <w:rFonts w:ascii="Calibri" w:hAnsi="Calibri" w:cs="Calibri"/>
          <w:sz w:val="16"/>
          <w:szCs w:val="16"/>
        </w:rPr>
        <w:t>c</w:t>
      </w:r>
      <w:r w:rsidRPr="000B2DCB">
        <w:rPr>
          <w:rFonts w:ascii="Calibri" w:hAnsi="Calibri" w:cs="Calibri"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sz w:val="16"/>
          <w:szCs w:val="16"/>
        </w:rPr>
        <w:t>,</w:t>
      </w:r>
      <w:r w:rsidRPr="000B2DCB">
        <w:rPr>
          <w:rFonts w:ascii="Calibri" w:hAnsi="Calibri" w:cs="Calibri"/>
          <w:spacing w:val="1"/>
          <w:sz w:val="16"/>
          <w:szCs w:val="16"/>
        </w:rPr>
        <w:t xml:space="preserve"> dn</w:t>
      </w:r>
      <w:r w:rsidRPr="000B2DCB">
        <w:rPr>
          <w:rFonts w:ascii="Calibri" w:hAnsi="Calibri" w:cs="Calibri"/>
          <w:spacing w:val="-1"/>
          <w:sz w:val="16"/>
          <w:szCs w:val="16"/>
        </w:rPr>
        <w:t>i</w:t>
      </w:r>
      <w:r w:rsidRPr="000B2DCB">
        <w:rPr>
          <w:rFonts w:ascii="Calibri" w:hAnsi="Calibri" w:cs="Calibri"/>
          <w:sz w:val="16"/>
          <w:szCs w:val="16"/>
        </w:rPr>
        <w:t>a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0"/>
          <w:sz w:val="16"/>
          <w:szCs w:val="16"/>
        </w:rPr>
        <w:t>…….</w:t>
      </w:r>
      <w:r w:rsidRPr="000B2DCB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</w:t>
      </w:r>
      <w:r w:rsidRPr="000B2DCB">
        <w:rPr>
          <w:rFonts w:ascii="Calibri" w:hAnsi="Calibri" w:cs="Calibri"/>
          <w:w w:val="33"/>
          <w:sz w:val="16"/>
          <w:szCs w:val="16"/>
        </w:rPr>
        <w:t>………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……………….</w:t>
      </w:r>
      <w:r w:rsidRPr="000B2DCB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 xml:space="preserve">     </w:t>
      </w:r>
      <w:r w:rsidRPr="000B2DCB">
        <w:rPr>
          <w:rFonts w:ascii="Calibri" w:hAnsi="Calibri" w:cs="Calibri"/>
          <w:w w:val="33"/>
          <w:sz w:val="16"/>
          <w:szCs w:val="16"/>
        </w:rPr>
        <w:t>………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33"/>
          <w:sz w:val="16"/>
          <w:szCs w:val="16"/>
        </w:rPr>
        <w:t>……</w:t>
      </w:r>
      <w:r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Pr="000B2DCB"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w w:val="46"/>
          <w:sz w:val="16"/>
          <w:szCs w:val="16"/>
        </w:rPr>
        <w:t>…</w:t>
      </w:r>
      <w:r>
        <w:rPr>
          <w:rFonts w:ascii="Calibri" w:hAnsi="Calibri" w:cs="Calibri"/>
          <w:sz w:val="16"/>
          <w:szCs w:val="16"/>
        </w:rPr>
        <w:t>………………………….</w:t>
      </w:r>
    </w:p>
    <w:p w:rsidR="005518A4" w:rsidRPr="000B2DCB" w:rsidRDefault="005518A4" w:rsidP="005518A4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4"/>
          <w:sz w:val="14"/>
          <w:szCs w:val="14"/>
        </w:rPr>
        <w:t xml:space="preserve"> 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m</w:t>
      </w:r>
      <w:r w:rsidRPr="000B2DCB">
        <w:rPr>
          <w:rFonts w:ascii="Calibri" w:hAnsi="Calibri" w:cs="Calibri"/>
          <w:w w:val="99"/>
          <w:sz w:val="14"/>
          <w:szCs w:val="14"/>
        </w:rPr>
        <w:t>at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k</w:t>
      </w:r>
      <w:r w:rsidRPr="000B2DCB">
        <w:rPr>
          <w:rFonts w:ascii="Calibri" w:hAnsi="Calibri" w:cs="Calibri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 xml:space="preserve">/opiekuna prawnego)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2"/>
          <w:sz w:val="14"/>
          <w:szCs w:val="14"/>
        </w:rPr>
        <w:t xml:space="preserve"> </w:t>
      </w:r>
      <w:r w:rsidRPr="000B2DCB">
        <w:rPr>
          <w:rFonts w:ascii="Calibri" w:hAnsi="Calibri" w:cs="Calibri"/>
          <w:w w:val="99"/>
          <w:sz w:val="14"/>
          <w:szCs w:val="14"/>
        </w:rPr>
        <w:t>ojc</w:t>
      </w:r>
      <w:r w:rsidRPr="000B2DCB">
        <w:rPr>
          <w:rFonts w:ascii="Calibri" w:hAnsi="Calibri" w:cs="Calibri"/>
          <w:spacing w:val="1"/>
          <w:w w:val="99"/>
          <w:sz w:val="14"/>
          <w:szCs w:val="14"/>
        </w:rPr>
        <w:t>a</w:t>
      </w:r>
      <w:r>
        <w:rPr>
          <w:rFonts w:ascii="Calibri" w:hAnsi="Calibri" w:cs="Calibri"/>
          <w:w w:val="99"/>
          <w:sz w:val="14"/>
          <w:szCs w:val="14"/>
        </w:rPr>
        <w:t>/opiekuna prawnego)</w:t>
      </w:r>
    </w:p>
    <w:p w:rsidR="005518A4" w:rsidRPr="000B2DCB" w:rsidRDefault="005518A4" w:rsidP="005518A4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:rsidR="00943B03" w:rsidRDefault="00943B03">
      <w:bookmarkStart w:id="0" w:name="_GoBack"/>
      <w:bookmarkEnd w:id="0"/>
    </w:p>
    <w:sectPr w:rsidR="00943B03" w:rsidSect="005518A4">
      <w:pgSz w:w="11920" w:h="16840"/>
      <w:pgMar w:top="480" w:right="740" w:bottom="0" w:left="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A4"/>
    <w:rsid w:val="005518A4"/>
    <w:rsid w:val="0094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uiPriority w:val="1"/>
    <w:rsid w:val="005518A4"/>
    <w:rPr>
      <w:b/>
      <w:color w:val="C00000"/>
    </w:rPr>
  </w:style>
  <w:style w:type="paragraph" w:customStyle="1" w:styleId="Default">
    <w:name w:val="Default"/>
    <w:uiPriority w:val="99"/>
    <w:rsid w:val="005518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rsid w:val="005518A4"/>
  </w:style>
  <w:style w:type="paragraph" w:customStyle="1" w:styleId="Styl">
    <w:name w:val="Styl"/>
    <w:rsid w:val="00551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uiPriority w:val="1"/>
    <w:rsid w:val="005518A4"/>
    <w:rPr>
      <w:b/>
      <w:color w:val="C00000"/>
    </w:rPr>
  </w:style>
  <w:style w:type="paragraph" w:customStyle="1" w:styleId="Default">
    <w:name w:val="Default"/>
    <w:uiPriority w:val="99"/>
    <w:rsid w:val="005518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rsid w:val="005518A4"/>
  </w:style>
  <w:style w:type="paragraph" w:customStyle="1" w:styleId="Styl">
    <w:name w:val="Styl"/>
    <w:rsid w:val="00551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2022-03-05T08:03:00Z</dcterms:created>
  <dcterms:modified xsi:type="dcterms:W3CDTF">2022-03-05T08:03:00Z</dcterms:modified>
</cp:coreProperties>
</file>