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37" w:rsidRPr="00801948" w:rsidRDefault="00234E37">
      <w:bookmarkStart w:id="0" w:name="_GoBack"/>
      <w:bookmarkEnd w:id="0"/>
    </w:p>
    <w:p w:rsidR="00234E37" w:rsidRPr="00801948" w:rsidRDefault="00234E37"/>
    <w:p w:rsidR="00234E37" w:rsidRPr="00801948" w:rsidRDefault="00306D9E" w:rsidP="002D0762">
      <w:r>
        <w:t xml:space="preserve">                                                                                               </w:t>
      </w:r>
      <w:r w:rsidR="00234E37" w:rsidRPr="00801948">
        <w:t xml:space="preserve">Kielce, </w:t>
      </w:r>
      <w:r w:rsidR="002D0762" w:rsidRPr="00801948">
        <w:t>dn</w:t>
      </w:r>
      <w:r>
        <w:t xml:space="preserve">.  </w:t>
      </w:r>
      <w:r w:rsidR="00801948">
        <w:t>…………………….</w:t>
      </w:r>
    </w:p>
    <w:p w:rsidR="00234E37" w:rsidRPr="00801948" w:rsidRDefault="00234E37" w:rsidP="00234E37">
      <w:pPr>
        <w:jc w:val="center"/>
        <w:rPr>
          <w:b/>
        </w:rPr>
      </w:pPr>
    </w:p>
    <w:p w:rsidR="00801948" w:rsidRPr="00801948" w:rsidRDefault="00801948" w:rsidP="00234E37">
      <w:pPr>
        <w:jc w:val="center"/>
        <w:rPr>
          <w:b/>
        </w:rPr>
      </w:pPr>
    </w:p>
    <w:p w:rsidR="00801948" w:rsidRPr="00801948" w:rsidRDefault="00801948" w:rsidP="00234E37">
      <w:pPr>
        <w:jc w:val="center"/>
        <w:rPr>
          <w:b/>
        </w:rPr>
      </w:pPr>
    </w:p>
    <w:p w:rsidR="00234E37" w:rsidRPr="00801948" w:rsidRDefault="00234E37" w:rsidP="00234E37">
      <w:pPr>
        <w:jc w:val="center"/>
        <w:rPr>
          <w:b/>
        </w:rPr>
      </w:pPr>
    </w:p>
    <w:p w:rsidR="00234E37" w:rsidRDefault="00234E37" w:rsidP="00234E37">
      <w:pPr>
        <w:jc w:val="center"/>
        <w:rPr>
          <w:b/>
          <w:sz w:val="28"/>
          <w:szCs w:val="28"/>
        </w:rPr>
      </w:pPr>
      <w:r w:rsidRPr="00801948">
        <w:rPr>
          <w:b/>
          <w:sz w:val="28"/>
          <w:szCs w:val="28"/>
        </w:rPr>
        <w:t>ZAŚWIADCZENIE</w:t>
      </w:r>
    </w:p>
    <w:p w:rsidR="00801948" w:rsidRPr="00801948" w:rsidRDefault="00801948" w:rsidP="00234E37">
      <w:pPr>
        <w:jc w:val="center"/>
        <w:rPr>
          <w:b/>
          <w:sz w:val="28"/>
          <w:szCs w:val="28"/>
        </w:rPr>
      </w:pPr>
    </w:p>
    <w:p w:rsidR="002D0762" w:rsidRPr="00801948" w:rsidRDefault="002D0762" w:rsidP="00234E37">
      <w:pPr>
        <w:jc w:val="center"/>
        <w:rPr>
          <w:b/>
        </w:rPr>
      </w:pPr>
    </w:p>
    <w:p w:rsidR="00801948" w:rsidRDefault="00234E37" w:rsidP="00234E37">
      <w:r w:rsidRPr="00801948">
        <w:t>Dyrektor</w:t>
      </w:r>
      <w:r w:rsidR="002D0762" w:rsidRPr="00801948">
        <w:t xml:space="preserve"> Przedszkola Samorządowego nr ……</w:t>
      </w:r>
      <w:r w:rsidRPr="00801948">
        <w:t xml:space="preserve"> w Kielcach zaświad</w:t>
      </w:r>
      <w:r w:rsidR="00801948" w:rsidRPr="00801948">
        <w:t>cza, że:</w:t>
      </w:r>
    </w:p>
    <w:p w:rsidR="00801948" w:rsidRPr="00801948" w:rsidRDefault="00801948" w:rsidP="00234E37"/>
    <w:p w:rsidR="00801948" w:rsidRDefault="00801948" w:rsidP="00234E37">
      <w:r w:rsidRPr="00801948">
        <w:t>………………………………………………………………………</w:t>
      </w:r>
      <w:r>
        <w:t>............</w:t>
      </w:r>
    </w:p>
    <w:p w:rsidR="00801948" w:rsidRPr="00801948" w:rsidRDefault="00801948" w:rsidP="00234E37">
      <w:r>
        <w:t xml:space="preserve">                               (imię i nazwisko dziecka)</w:t>
      </w:r>
    </w:p>
    <w:p w:rsidR="00234E37" w:rsidRPr="00801948" w:rsidRDefault="002D0762">
      <w:r w:rsidRPr="00801948">
        <w:t>w roku szkolnym 2020/2021</w:t>
      </w:r>
      <w:r w:rsidR="00234E37" w:rsidRPr="00801948">
        <w:t xml:space="preserve"> uczęszcza</w:t>
      </w:r>
      <w:r w:rsidR="00801948" w:rsidRPr="00801948">
        <w:t>ło</w:t>
      </w:r>
      <w:r w:rsidR="00234E37" w:rsidRPr="00801948">
        <w:t xml:space="preserve"> do </w:t>
      </w:r>
      <w:r w:rsidR="00801948" w:rsidRPr="00801948">
        <w:t xml:space="preserve"> naszej </w:t>
      </w:r>
      <w:r w:rsidR="00234E37" w:rsidRPr="00801948">
        <w:t>placówki.</w:t>
      </w:r>
      <w:r w:rsidR="00801948">
        <w:t xml:space="preserve"> </w:t>
      </w:r>
      <w:r w:rsidR="00234E37" w:rsidRPr="00801948">
        <w:t xml:space="preserve">Informuję, </w:t>
      </w:r>
      <w:r w:rsidR="00801948">
        <w:t>iż</w:t>
      </w:r>
      <w:r w:rsidR="00234E37" w:rsidRPr="00801948">
        <w:t xml:space="preserve"> rodz</w:t>
      </w:r>
      <w:r w:rsidR="00801948">
        <w:t>ice nie zalegają z płatnościami wymaganymi przez przedszkole.</w:t>
      </w:r>
    </w:p>
    <w:sectPr w:rsidR="00234E37" w:rsidRPr="00801948" w:rsidSect="00801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37"/>
    <w:rsid w:val="00001293"/>
    <w:rsid w:val="00035EB1"/>
    <w:rsid w:val="00060D32"/>
    <w:rsid w:val="00085256"/>
    <w:rsid w:val="000D479F"/>
    <w:rsid w:val="000F4B82"/>
    <w:rsid w:val="00204134"/>
    <w:rsid w:val="00234E37"/>
    <w:rsid w:val="002D0762"/>
    <w:rsid w:val="002F0CE8"/>
    <w:rsid w:val="00306D9E"/>
    <w:rsid w:val="00327E27"/>
    <w:rsid w:val="003322AB"/>
    <w:rsid w:val="003454BF"/>
    <w:rsid w:val="003B7467"/>
    <w:rsid w:val="003F36C0"/>
    <w:rsid w:val="0048073C"/>
    <w:rsid w:val="004A709A"/>
    <w:rsid w:val="00504537"/>
    <w:rsid w:val="005A5021"/>
    <w:rsid w:val="005C1F2F"/>
    <w:rsid w:val="00681545"/>
    <w:rsid w:val="006D3412"/>
    <w:rsid w:val="00801948"/>
    <w:rsid w:val="008A33FB"/>
    <w:rsid w:val="008D4B10"/>
    <w:rsid w:val="0095316F"/>
    <w:rsid w:val="009A222B"/>
    <w:rsid w:val="00A06AE7"/>
    <w:rsid w:val="00A47720"/>
    <w:rsid w:val="00A5483F"/>
    <w:rsid w:val="00A92E09"/>
    <w:rsid w:val="00AA11E7"/>
    <w:rsid w:val="00AD31A3"/>
    <w:rsid w:val="00AE665E"/>
    <w:rsid w:val="00AF277B"/>
    <w:rsid w:val="00B07B12"/>
    <w:rsid w:val="00B27139"/>
    <w:rsid w:val="00B4537E"/>
    <w:rsid w:val="00B665CF"/>
    <w:rsid w:val="00B668AD"/>
    <w:rsid w:val="00BF10CC"/>
    <w:rsid w:val="00C218EA"/>
    <w:rsid w:val="00C224B1"/>
    <w:rsid w:val="00C80228"/>
    <w:rsid w:val="00C91A08"/>
    <w:rsid w:val="00CC705D"/>
    <w:rsid w:val="00DB7D89"/>
    <w:rsid w:val="00DC640A"/>
    <w:rsid w:val="00E14180"/>
    <w:rsid w:val="00ED35E7"/>
    <w:rsid w:val="00F33938"/>
    <w:rsid w:val="00F37C74"/>
    <w:rsid w:val="00FD244B"/>
    <w:rsid w:val="00FD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107817-2A9C-416C-95BB-8735D3EF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34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43</dc:creator>
  <cp:lastModifiedBy>Dyrekcja</cp:lastModifiedBy>
  <cp:revision>2</cp:revision>
  <cp:lastPrinted>2018-06-20T06:51:00Z</cp:lastPrinted>
  <dcterms:created xsi:type="dcterms:W3CDTF">2021-05-26T10:30:00Z</dcterms:created>
  <dcterms:modified xsi:type="dcterms:W3CDTF">2021-05-26T10:30:00Z</dcterms:modified>
</cp:coreProperties>
</file>