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6D1" w:rsidRDefault="00C146D1">
      <w:bookmarkStart w:id="0" w:name="_GoBack"/>
      <w:bookmarkEnd w:id="0"/>
    </w:p>
    <w:p w:rsidR="00C146D1" w:rsidRDefault="00C146D1"/>
    <w:p w:rsidR="00C146D1" w:rsidRDefault="00C146D1" w:rsidP="00C146D1">
      <w:pPr>
        <w:jc w:val="center"/>
        <w:rPr>
          <w:b/>
          <w:sz w:val="32"/>
          <w:szCs w:val="32"/>
        </w:rPr>
      </w:pPr>
      <w:r w:rsidRPr="00C146D1">
        <w:rPr>
          <w:b/>
          <w:sz w:val="32"/>
          <w:szCs w:val="32"/>
        </w:rPr>
        <w:t xml:space="preserve">UPOWAŻNIENIE DO ODBIORU DZIECKA </w:t>
      </w:r>
    </w:p>
    <w:p w:rsidR="00C146D1" w:rsidRDefault="00C146D1" w:rsidP="00C146D1">
      <w:pPr>
        <w:jc w:val="center"/>
        <w:rPr>
          <w:b/>
          <w:sz w:val="32"/>
          <w:szCs w:val="32"/>
        </w:rPr>
      </w:pPr>
      <w:r w:rsidRPr="00C146D1">
        <w:rPr>
          <w:b/>
          <w:sz w:val="32"/>
          <w:szCs w:val="32"/>
        </w:rPr>
        <w:t>Z PRZEDSZKOLA</w:t>
      </w:r>
    </w:p>
    <w:p w:rsidR="00C146D1" w:rsidRDefault="00C146D1" w:rsidP="00C146D1">
      <w:pPr>
        <w:spacing w:line="360" w:lineRule="auto"/>
        <w:jc w:val="center"/>
        <w:rPr>
          <w:b/>
          <w:sz w:val="32"/>
          <w:szCs w:val="32"/>
        </w:rPr>
      </w:pPr>
    </w:p>
    <w:p w:rsidR="00C146D1" w:rsidRDefault="00C146D1" w:rsidP="00C146D1">
      <w:pPr>
        <w:spacing w:line="360" w:lineRule="auto"/>
        <w:rPr>
          <w:b/>
          <w:sz w:val="24"/>
          <w:szCs w:val="32"/>
        </w:rPr>
      </w:pPr>
      <w:r>
        <w:rPr>
          <w:b/>
          <w:sz w:val="24"/>
          <w:szCs w:val="32"/>
        </w:rPr>
        <w:t>Biorąc pełną odpowiedzialność za bezpieczeństwo mojego dziecka</w:t>
      </w:r>
      <w:r w:rsidR="00986860">
        <w:rPr>
          <w:b/>
          <w:sz w:val="24"/>
          <w:szCs w:val="32"/>
        </w:rPr>
        <w:t>:</w:t>
      </w:r>
    </w:p>
    <w:p w:rsidR="00C146D1" w:rsidRDefault="00C146D1" w:rsidP="00C146D1">
      <w:pPr>
        <w:rPr>
          <w:b/>
          <w:sz w:val="24"/>
          <w:szCs w:val="32"/>
        </w:rPr>
      </w:pPr>
      <w:r>
        <w:rPr>
          <w:b/>
          <w:sz w:val="24"/>
          <w:szCs w:val="32"/>
        </w:rPr>
        <w:t>…………………………………………………………………………………………………..</w:t>
      </w:r>
    </w:p>
    <w:p w:rsidR="00C146D1" w:rsidRDefault="00C146D1" w:rsidP="002760B4">
      <w:pPr>
        <w:spacing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(imię i nazwisko dziecka)</w:t>
      </w:r>
    </w:p>
    <w:p w:rsidR="002760B4" w:rsidRDefault="002760B4" w:rsidP="002760B4">
      <w:pPr>
        <w:spacing w:line="276" w:lineRule="auto"/>
        <w:rPr>
          <w:b/>
          <w:sz w:val="18"/>
          <w:szCs w:val="18"/>
        </w:rPr>
      </w:pPr>
    </w:p>
    <w:p w:rsidR="002760B4" w:rsidRDefault="002760B4" w:rsidP="002760B4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Upoważniam do odbioru z przedszkola następujące osoby:</w:t>
      </w:r>
    </w:p>
    <w:p w:rsidR="002760B4" w:rsidRDefault="002760B4" w:rsidP="002760B4">
      <w:pPr>
        <w:spacing w:line="276" w:lineRule="auto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4044"/>
        <w:gridCol w:w="4488"/>
      </w:tblGrid>
      <w:tr w:rsidR="002760B4" w:rsidTr="002760B4">
        <w:tc>
          <w:tcPr>
            <w:tcW w:w="534" w:type="dxa"/>
          </w:tcPr>
          <w:p w:rsidR="002760B4" w:rsidRDefault="002760B4" w:rsidP="002760B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760B4" w:rsidRDefault="002760B4" w:rsidP="002760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 osoby upoważnionej</w:t>
            </w:r>
          </w:p>
        </w:tc>
        <w:tc>
          <w:tcPr>
            <w:tcW w:w="4568" w:type="dxa"/>
          </w:tcPr>
          <w:p w:rsidR="002760B4" w:rsidRDefault="002760B4" w:rsidP="002760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zamieszkania</w:t>
            </w:r>
          </w:p>
        </w:tc>
      </w:tr>
      <w:tr w:rsidR="002760B4" w:rsidTr="002760B4">
        <w:tc>
          <w:tcPr>
            <w:tcW w:w="534" w:type="dxa"/>
          </w:tcPr>
          <w:p w:rsidR="002760B4" w:rsidRDefault="002760B4" w:rsidP="002760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2760B4" w:rsidRDefault="002760B4" w:rsidP="002760B4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2760B4" w:rsidRDefault="002760B4" w:rsidP="002760B4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86860" w:rsidRDefault="00986860" w:rsidP="002760B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2760B4" w:rsidRDefault="002760B4" w:rsidP="002760B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760B4" w:rsidTr="002760B4">
        <w:tc>
          <w:tcPr>
            <w:tcW w:w="534" w:type="dxa"/>
          </w:tcPr>
          <w:p w:rsidR="002760B4" w:rsidRDefault="002760B4" w:rsidP="002760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2760B4" w:rsidRDefault="002760B4" w:rsidP="002760B4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2760B4" w:rsidRDefault="002760B4" w:rsidP="002760B4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86860" w:rsidRDefault="00986860" w:rsidP="002760B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2760B4" w:rsidRDefault="002760B4" w:rsidP="002760B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760B4" w:rsidTr="002760B4">
        <w:tc>
          <w:tcPr>
            <w:tcW w:w="534" w:type="dxa"/>
          </w:tcPr>
          <w:p w:rsidR="002760B4" w:rsidRDefault="002760B4" w:rsidP="002760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2760B4" w:rsidRDefault="002760B4" w:rsidP="002760B4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86860" w:rsidRDefault="00986860" w:rsidP="002760B4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2760B4" w:rsidRDefault="002760B4" w:rsidP="002760B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2760B4" w:rsidRDefault="002760B4" w:rsidP="002760B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760B4" w:rsidTr="002760B4">
        <w:tc>
          <w:tcPr>
            <w:tcW w:w="534" w:type="dxa"/>
          </w:tcPr>
          <w:p w:rsidR="002760B4" w:rsidRDefault="002760B4" w:rsidP="002760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2760B4" w:rsidRDefault="002760B4" w:rsidP="002760B4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86860" w:rsidRDefault="00986860" w:rsidP="002760B4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2760B4" w:rsidRDefault="002760B4" w:rsidP="002760B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2760B4" w:rsidRDefault="002760B4" w:rsidP="002760B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760B4" w:rsidTr="002760B4">
        <w:tc>
          <w:tcPr>
            <w:tcW w:w="534" w:type="dxa"/>
          </w:tcPr>
          <w:p w:rsidR="002760B4" w:rsidRDefault="002760B4" w:rsidP="002760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2760B4" w:rsidRDefault="002760B4" w:rsidP="002760B4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2760B4" w:rsidRDefault="002760B4" w:rsidP="002760B4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86860" w:rsidRDefault="00986860" w:rsidP="002760B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2760B4" w:rsidRDefault="002760B4" w:rsidP="002760B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760B4" w:rsidTr="002760B4">
        <w:tc>
          <w:tcPr>
            <w:tcW w:w="534" w:type="dxa"/>
          </w:tcPr>
          <w:p w:rsidR="002760B4" w:rsidRDefault="002760B4" w:rsidP="002760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2760B4" w:rsidRDefault="002760B4" w:rsidP="002760B4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86860" w:rsidRDefault="00986860" w:rsidP="002760B4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2760B4" w:rsidRDefault="002760B4" w:rsidP="002760B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2760B4" w:rsidRDefault="002760B4" w:rsidP="002760B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86860" w:rsidTr="002760B4">
        <w:tc>
          <w:tcPr>
            <w:tcW w:w="534" w:type="dxa"/>
          </w:tcPr>
          <w:p w:rsidR="00986860" w:rsidRDefault="00986860" w:rsidP="002760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986860" w:rsidRDefault="00986860" w:rsidP="002760B4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86860" w:rsidRDefault="00986860" w:rsidP="002760B4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86860" w:rsidRDefault="00986860" w:rsidP="002760B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986860" w:rsidRDefault="00986860" w:rsidP="002760B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2760B4" w:rsidRPr="002760B4" w:rsidRDefault="002760B4" w:rsidP="002760B4">
      <w:pPr>
        <w:spacing w:line="276" w:lineRule="auto"/>
        <w:rPr>
          <w:b/>
          <w:sz w:val="24"/>
          <w:szCs w:val="24"/>
        </w:rPr>
      </w:pPr>
    </w:p>
    <w:p w:rsidR="00C146D1" w:rsidRDefault="00C146D1" w:rsidP="00C146D1">
      <w:pPr>
        <w:rPr>
          <w:b/>
          <w:sz w:val="18"/>
          <w:szCs w:val="18"/>
        </w:rPr>
      </w:pPr>
    </w:p>
    <w:p w:rsidR="00986860" w:rsidRPr="00C146D1" w:rsidRDefault="00986860" w:rsidP="00C146D1">
      <w:pPr>
        <w:rPr>
          <w:b/>
          <w:sz w:val="18"/>
          <w:szCs w:val="18"/>
        </w:rPr>
      </w:pPr>
    </w:p>
    <w:p w:rsidR="00C146D1" w:rsidRDefault="00C146D1" w:rsidP="00C146D1">
      <w:pPr>
        <w:spacing w:line="360" w:lineRule="auto"/>
        <w:rPr>
          <w:b/>
          <w:sz w:val="24"/>
          <w:szCs w:val="32"/>
        </w:rPr>
      </w:pPr>
    </w:p>
    <w:p w:rsidR="00C146D1" w:rsidRDefault="00986860" w:rsidP="00C146D1">
      <w:pPr>
        <w:rPr>
          <w:b/>
          <w:sz w:val="24"/>
          <w:szCs w:val="32"/>
        </w:rPr>
      </w:pPr>
      <w:r>
        <w:rPr>
          <w:b/>
          <w:sz w:val="24"/>
          <w:szCs w:val="32"/>
        </w:rPr>
        <w:t>………………………………..…..                                ………………………………….</w:t>
      </w:r>
    </w:p>
    <w:p w:rsidR="00986860" w:rsidRPr="00C146D1" w:rsidRDefault="00986860" w:rsidP="00C146D1">
      <w:pPr>
        <w:rPr>
          <w:b/>
          <w:sz w:val="24"/>
          <w:szCs w:val="32"/>
        </w:rPr>
      </w:pPr>
      <w:r>
        <w:rPr>
          <w:b/>
          <w:sz w:val="24"/>
          <w:szCs w:val="32"/>
        </w:rPr>
        <w:t>Podpis matki /opiekuna prawnego/                           Podpis ojca /opiekuna prawnego/</w:t>
      </w:r>
    </w:p>
    <w:sectPr w:rsidR="00986860" w:rsidRPr="00C146D1" w:rsidSect="00926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A5"/>
    <w:rsid w:val="000E0BA8"/>
    <w:rsid w:val="002760B4"/>
    <w:rsid w:val="009262F1"/>
    <w:rsid w:val="00986860"/>
    <w:rsid w:val="00C146D1"/>
    <w:rsid w:val="00C317A5"/>
    <w:rsid w:val="00D96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99C4F-7C5E-4B89-8EF4-11EC7F77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317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C317A5"/>
    <w:rPr>
      <w:i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317A5"/>
    <w:rPr>
      <w:rFonts w:ascii="Times New Roman" w:eastAsia="Times New Roman" w:hAnsi="Times New Roman" w:cs="Times New Roman"/>
      <w:i/>
      <w:sz w:val="20"/>
      <w:szCs w:val="20"/>
      <w:lang w:eastAsia="pl-PL" w:bidi="pl-PL"/>
    </w:rPr>
  </w:style>
  <w:style w:type="table" w:styleId="Tabela-Siatka">
    <w:name w:val="Table Grid"/>
    <w:basedOn w:val="Standardowy"/>
    <w:uiPriority w:val="39"/>
    <w:rsid w:val="00C146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Dyrekcja</cp:lastModifiedBy>
  <cp:revision>2</cp:revision>
  <dcterms:created xsi:type="dcterms:W3CDTF">2021-05-26T10:30:00Z</dcterms:created>
  <dcterms:modified xsi:type="dcterms:W3CDTF">2021-05-26T10:30:00Z</dcterms:modified>
</cp:coreProperties>
</file>