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5C5" w:rsidRDefault="006965C5" w:rsidP="006965C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23.06.2020r.</w:t>
      </w:r>
    </w:p>
    <w:p w:rsidR="006965C5" w:rsidRDefault="006965C5" w:rsidP="006965C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godz. 7:30-8:00</w:t>
      </w:r>
    </w:p>
    <w:p w:rsidR="006965C5" w:rsidRDefault="006965C5" w:rsidP="006965C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6965C5" w:rsidRDefault="006965C5" w:rsidP="006965C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6965C5" w:rsidRDefault="006965C5" w:rsidP="006965C5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SCENARIUSZ LOGOPEDYCZNY</w:t>
      </w:r>
    </w:p>
    <w:p w:rsidR="00965027" w:rsidRDefault="00965027"/>
    <w:p w:rsidR="006965C5" w:rsidRDefault="006965C5"/>
    <w:p w:rsidR="006965C5" w:rsidRDefault="006965C5"/>
    <w:p w:rsidR="006965C5" w:rsidRPr="00F60E58" w:rsidRDefault="006965C5" w:rsidP="006965C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Ćwiczenia języka</w:t>
      </w:r>
    </w:p>
    <w:p w:rsidR="006965C5" w:rsidRPr="00F60E58" w:rsidRDefault="006965C5" w:rsidP="006965C5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58">
        <w:rPr>
          <w:rFonts w:ascii="Times New Roman" w:eastAsia="Times New Roman" w:hAnsi="Times New Roman" w:cs="Times New Roman"/>
          <w:sz w:val="24"/>
          <w:szCs w:val="24"/>
          <w:lang w:eastAsia="pl-PL"/>
        </w:rPr>
        <w:t>Wysunięcie przedniej części języka między zęby i delikatne żucie go, tzn. masaż języka.</w:t>
      </w:r>
    </w:p>
    <w:p w:rsidR="006965C5" w:rsidRPr="00F60E58" w:rsidRDefault="006965C5" w:rsidP="006965C5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58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Przeciskanie języka przez maksymalnie zbliżone do siebie zęby, tj. masowanie języka.</w:t>
      </w:r>
    </w:p>
    <w:p w:rsidR="006965C5" w:rsidRPr="00F60E58" w:rsidRDefault="006965C5" w:rsidP="006965C5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Wysuwanie szerokiego języka z ust - zabawa </w:t>
      </w:r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Pokaż łopatę</w:t>
      </w:r>
      <w:r w:rsidRPr="00F60E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965C5" w:rsidRPr="00F60E58" w:rsidRDefault="006965C5" w:rsidP="006965C5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58">
        <w:rPr>
          <w:rFonts w:ascii="Times New Roman" w:eastAsia="Times New Roman" w:hAnsi="Times New Roman" w:cs="Times New Roman"/>
          <w:sz w:val="24"/>
          <w:szCs w:val="24"/>
          <w:lang w:eastAsia="pl-PL"/>
        </w:rPr>
        <w:t>Odklejanie językiem chrupek kukurydzianych lub opłatka z podniebienia.</w:t>
      </w:r>
    </w:p>
    <w:p w:rsidR="006965C5" w:rsidRPr="00F60E58" w:rsidRDefault="006965C5" w:rsidP="006965C5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Klaskanie czubkiem języka o podniebienie twarde, od najwolniejszych uderzeń po najszybsze - zabawa </w:t>
      </w:r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Jedzie konik</w:t>
      </w:r>
      <w:r w:rsidRPr="00F60E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965C5" w:rsidRPr="00F60E58" w:rsidRDefault="006965C5" w:rsidP="006965C5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Wielokrotne odrywanie języka przyklejonego całą powierzchnią - do podniebienia - zabawa </w:t>
      </w:r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mlaskanie</w:t>
      </w:r>
      <w:r w:rsidRPr="00F60E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965C5" w:rsidRPr="00F60E58" w:rsidRDefault="006965C5" w:rsidP="006965C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65C5" w:rsidRPr="00F60E58" w:rsidRDefault="006965C5" w:rsidP="006965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58">
        <w:rPr>
          <w:rFonts w:ascii="Times New Roman" w:eastAsia="Times New Roman" w:hAnsi="Times New Roman" w:cs="Times New Roman"/>
          <w:sz w:val="24"/>
          <w:szCs w:val="24"/>
          <w:lang w:eastAsia="pl-PL"/>
        </w:rPr>
        <w:t>Naśladowanie różnych odgłosów:</w:t>
      </w:r>
    </w:p>
    <w:p w:rsidR="006965C5" w:rsidRPr="00F60E58" w:rsidRDefault="006965C5" w:rsidP="006965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rybki - </w:t>
      </w:r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plum, plum,</w:t>
      </w:r>
    </w:p>
    <w:p w:rsidR="006965C5" w:rsidRPr="00F60E58" w:rsidRDefault="006965C5" w:rsidP="006965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indyka - </w:t>
      </w:r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gul, gul,</w:t>
      </w:r>
    </w:p>
    <w:p w:rsidR="006965C5" w:rsidRPr="00F60E58" w:rsidRDefault="006965C5" w:rsidP="006965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bociana - </w:t>
      </w:r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kle, kle,</w:t>
      </w:r>
    </w:p>
    <w:p w:rsidR="006965C5" w:rsidRPr="00F60E58" w:rsidRDefault="006965C5" w:rsidP="006965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chodaków - </w:t>
      </w:r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klap, klap,</w:t>
      </w:r>
    </w:p>
    <w:p w:rsidR="006965C5" w:rsidRPr="00F60E58" w:rsidRDefault="006965C5" w:rsidP="006965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mycia - </w:t>
      </w:r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chlapu, chlapu,</w:t>
      </w:r>
    </w:p>
    <w:p w:rsidR="006965C5" w:rsidRPr="00F60E58" w:rsidRDefault="006965C5" w:rsidP="006965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jazdy konnej – </w:t>
      </w:r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patataj.</w:t>
      </w:r>
    </w:p>
    <w:p w:rsidR="006965C5" w:rsidRPr="00F60E58" w:rsidRDefault="006965C5" w:rsidP="006965C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58">
        <w:rPr>
          <w:rFonts w:ascii="Times New Roman" w:eastAsia="Times New Roman" w:hAnsi="Times New Roman" w:cs="Times New Roman"/>
          <w:sz w:val="24"/>
          <w:szCs w:val="24"/>
          <w:lang w:eastAsia="pl-PL"/>
        </w:rPr>
        <w:t>Śpiewanie różnych melodii na sylabach:</w:t>
      </w:r>
    </w:p>
    <w:p w:rsidR="006965C5" w:rsidRPr="00F60E58" w:rsidRDefault="006965C5" w:rsidP="006965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la, la, la,</w:t>
      </w:r>
    </w:p>
    <w:p w:rsidR="006965C5" w:rsidRPr="00F60E58" w:rsidRDefault="006965C5" w:rsidP="006965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lo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lo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lo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6965C5" w:rsidRPr="00F60E58" w:rsidRDefault="006965C5" w:rsidP="006965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6965C5" w:rsidRPr="00F60E58" w:rsidRDefault="006965C5" w:rsidP="006965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6965C5" w:rsidRPr="00F60E58" w:rsidRDefault="006965C5" w:rsidP="006965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ly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ly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ly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6965C5" w:rsidRPr="00F60E58" w:rsidRDefault="006965C5" w:rsidP="006965C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58">
        <w:rPr>
          <w:rFonts w:ascii="Times New Roman" w:eastAsia="Times New Roman" w:hAnsi="Times New Roman" w:cs="Times New Roman"/>
          <w:sz w:val="24"/>
          <w:szCs w:val="24"/>
          <w:lang w:eastAsia="pl-PL"/>
        </w:rPr>
        <w:t>Coraz szybsze wypowiadanie zbitki sylabowej</w:t>
      </w:r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la </w:t>
      </w: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lo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6965C5" w:rsidRPr="00F60E58" w:rsidRDefault="006965C5" w:rsidP="006965C5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65C5" w:rsidRPr="00F60E58" w:rsidRDefault="006965C5" w:rsidP="006965C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58">
        <w:rPr>
          <w:rFonts w:ascii="Times New Roman" w:eastAsia="Times New Roman" w:hAnsi="Times New Roman" w:cs="Times New Roman"/>
          <w:sz w:val="24"/>
          <w:szCs w:val="24"/>
          <w:lang w:eastAsia="pl-PL"/>
        </w:rPr>
        <w:t>Szybkie kilkukrotne powtarzanie:</w:t>
      </w:r>
    </w:p>
    <w:p w:rsidR="006965C5" w:rsidRPr="00F60E58" w:rsidRDefault="006965C5" w:rsidP="006965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nalapatada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6965C5" w:rsidRPr="00F60E58" w:rsidRDefault="006965C5" w:rsidP="006965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nolopotodo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6965C5" w:rsidRPr="00F60E58" w:rsidRDefault="006965C5" w:rsidP="006965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nelepetede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6965C5" w:rsidRPr="00F60E58" w:rsidRDefault="006965C5" w:rsidP="006965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nuluputudu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6965C5" w:rsidRPr="00F60E58" w:rsidRDefault="006965C5" w:rsidP="006965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nylypytydy</w:t>
      </w:r>
      <w:proofErr w:type="spellEnd"/>
      <w:r w:rsidRPr="00F60E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965C5" w:rsidRPr="00F60E58" w:rsidRDefault="006965C5" w:rsidP="006965C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58">
        <w:rPr>
          <w:rFonts w:ascii="Times New Roman" w:eastAsia="Times New Roman" w:hAnsi="Times New Roman" w:cs="Times New Roman"/>
          <w:sz w:val="24"/>
          <w:szCs w:val="24"/>
          <w:lang w:eastAsia="pl-PL"/>
        </w:rPr>
        <w:t>Coraz szybsze i wielokrotne wypowiadanie zbitki</w:t>
      </w:r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bd</w:t>
      </w:r>
      <w:proofErr w:type="spellEnd"/>
      <w:r w:rsidRPr="00F60E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965C5" w:rsidRPr="00F60E58" w:rsidRDefault="006965C5" w:rsidP="006965C5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65C5" w:rsidRPr="00F60E58" w:rsidRDefault="006965C5" w:rsidP="006965C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Naśladowanie odgłosów z otoczenia:</w:t>
      </w:r>
    </w:p>
    <w:p w:rsidR="006965C5" w:rsidRPr="00F60E58" w:rsidRDefault="006965C5" w:rsidP="006965C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58">
        <w:rPr>
          <w:rFonts w:ascii="Times New Roman" w:eastAsia="Times New Roman" w:hAnsi="Times New Roman" w:cs="Times New Roman"/>
          <w:sz w:val="24"/>
          <w:szCs w:val="24"/>
          <w:lang w:eastAsia="pl-PL"/>
        </w:rPr>
        <w:t>- samopoczucia w czasie zimna - brr, brr,</w:t>
      </w:r>
    </w:p>
    <w:p w:rsidR="006965C5" w:rsidRPr="00F60E58" w:rsidRDefault="006965C5" w:rsidP="006965C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58">
        <w:rPr>
          <w:rFonts w:ascii="Times New Roman" w:eastAsia="Times New Roman" w:hAnsi="Times New Roman" w:cs="Times New Roman"/>
          <w:sz w:val="24"/>
          <w:szCs w:val="24"/>
          <w:lang w:eastAsia="pl-PL"/>
        </w:rPr>
        <w:t>- ruszającego motocykla - brum, brum,</w:t>
      </w:r>
    </w:p>
    <w:p w:rsidR="006965C5" w:rsidRPr="00F60E58" w:rsidRDefault="006965C5" w:rsidP="006965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-  parskania konia - prr, prr.</w:t>
      </w:r>
    </w:p>
    <w:p w:rsidR="006965C5" w:rsidRPr="00F60E58" w:rsidRDefault="006965C5" w:rsidP="006965C5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65C5" w:rsidRPr="00F60E58" w:rsidRDefault="006965C5" w:rsidP="006965C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58">
        <w:rPr>
          <w:rFonts w:ascii="Times New Roman" w:eastAsia="Times New Roman" w:hAnsi="Times New Roman" w:cs="Times New Roman"/>
          <w:sz w:val="24"/>
          <w:szCs w:val="24"/>
          <w:lang w:eastAsia="pl-PL"/>
        </w:rPr>
        <w:t>Powtarzanie ze stopniowym przyspieszaniem:</w:t>
      </w:r>
    </w:p>
    <w:p w:rsidR="006965C5" w:rsidRPr="00F60E58" w:rsidRDefault="006965C5" w:rsidP="006965C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bda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bdo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bde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bdu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bdy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6965C5" w:rsidRPr="00F60E58" w:rsidRDefault="006965C5" w:rsidP="006965C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pta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pto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pte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ptu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pty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6965C5" w:rsidRPr="00F60E58" w:rsidRDefault="006965C5" w:rsidP="006965C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bda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pta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6965C5" w:rsidRPr="00F60E58" w:rsidRDefault="006965C5" w:rsidP="006965C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bdo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pto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6965C5" w:rsidRPr="00F60E58" w:rsidRDefault="006965C5" w:rsidP="006965C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bde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pte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6965C5" w:rsidRPr="00F60E58" w:rsidRDefault="006965C5" w:rsidP="006965C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bdu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ptu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6965C5" w:rsidRPr="00F60E58" w:rsidRDefault="006965C5" w:rsidP="006965C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bdy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proofErr w:type="spellStart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pty</w:t>
      </w:r>
      <w:proofErr w:type="spellEnd"/>
      <w:r w:rsidRPr="00F60E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6965C5" w:rsidRDefault="006965C5"/>
    <w:sectPr w:rsidR="006965C5" w:rsidSect="00965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43F7C"/>
    <w:multiLevelType w:val="multilevel"/>
    <w:tmpl w:val="5B228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D3290"/>
    <w:multiLevelType w:val="multilevel"/>
    <w:tmpl w:val="D52A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FD2CB0"/>
    <w:multiLevelType w:val="multilevel"/>
    <w:tmpl w:val="1368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3693A"/>
    <w:multiLevelType w:val="multilevel"/>
    <w:tmpl w:val="25766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902C4B"/>
    <w:multiLevelType w:val="multilevel"/>
    <w:tmpl w:val="E6B8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504AC8"/>
    <w:multiLevelType w:val="hybridMultilevel"/>
    <w:tmpl w:val="237230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EAD122B"/>
    <w:multiLevelType w:val="multilevel"/>
    <w:tmpl w:val="5C92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B82982"/>
    <w:multiLevelType w:val="multilevel"/>
    <w:tmpl w:val="445CF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CC5CFC"/>
    <w:multiLevelType w:val="multilevel"/>
    <w:tmpl w:val="FBEC4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B71C36"/>
    <w:multiLevelType w:val="multilevel"/>
    <w:tmpl w:val="D366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4"/>
  <w:proofState w:spelling="clean"/>
  <w:defaultTabStop w:val="708"/>
  <w:hyphenationZone w:val="425"/>
  <w:characterSpacingControl w:val="doNotCompress"/>
  <w:compat/>
  <w:rsids>
    <w:rsidRoot w:val="006965C5"/>
    <w:rsid w:val="000965BC"/>
    <w:rsid w:val="006965C5"/>
    <w:rsid w:val="00965027"/>
    <w:rsid w:val="00F6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5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965C5"/>
    <w:rPr>
      <w:b/>
      <w:bCs/>
    </w:rPr>
  </w:style>
  <w:style w:type="paragraph" w:styleId="Akapitzlist">
    <w:name w:val="List Paragraph"/>
    <w:basedOn w:val="Normalny"/>
    <w:uiPriority w:val="34"/>
    <w:qFormat/>
    <w:rsid w:val="006965C5"/>
    <w:pPr>
      <w:ind w:left="720"/>
      <w:contextualSpacing/>
    </w:pPr>
  </w:style>
  <w:style w:type="paragraph" w:customStyle="1" w:styleId="standard">
    <w:name w:val="standard"/>
    <w:basedOn w:val="Normalny"/>
    <w:rsid w:val="0069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dcterms:created xsi:type="dcterms:W3CDTF">2020-06-23T11:50:00Z</dcterms:created>
  <dcterms:modified xsi:type="dcterms:W3CDTF">2020-06-23T11:50:00Z</dcterms:modified>
</cp:coreProperties>
</file>