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50" w:rsidRDefault="005E5B3E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09</w:t>
      </w:r>
      <w:r w:rsidR="009C675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.06.2020r.</w:t>
      </w:r>
    </w:p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9C6750" w:rsidRDefault="009C6750" w:rsidP="009C675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9C6750" w:rsidRDefault="009C6750" w:rsidP="009C675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9C6750" w:rsidRPr="00663693" w:rsidRDefault="009C6750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Przebieg zajęć: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Krót</w:t>
      </w:r>
      <w:r w:rsidRPr="00663693">
        <w:rPr>
          <w:rFonts w:ascii="Times New Roman" w:hAnsi="Times New Roman" w:cs="Times New Roman"/>
          <w:sz w:val="24"/>
          <w:szCs w:val="24"/>
        </w:rPr>
        <w:t>ka rozmowa na temat tego, co chłopiec</w:t>
      </w:r>
      <w:r w:rsidR="00663693" w:rsidRPr="00663693">
        <w:rPr>
          <w:rFonts w:ascii="Times New Roman" w:hAnsi="Times New Roman" w:cs="Times New Roman"/>
          <w:sz w:val="24"/>
          <w:szCs w:val="24"/>
        </w:rPr>
        <w:t xml:space="preserve"> teraz</w:t>
      </w:r>
      <w:r w:rsidRPr="00663693">
        <w:rPr>
          <w:rFonts w:ascii="Times New Roman" w:hAnsi="Times New Roman" w:cs="Times New Roman"/>
          <w:sz w:val="24"/>
          <w:szCs w:val="24"/>
        </w:rPr>
        <w:t xml:space="preserve"> robi </w:t>
      </w:r>
      <w:r w:rsidR="00663693" w:rsidRPr="00663693">
        <w:rPr>
          <w:rFonts w:ascii="Times New Roman" w:hAnsi="Times New Roman" w:cs="Times New Roman"/>
          <w:sz w:val="24"/>
          <w:szCs w:val="24"/>
        </w:rPr>
        <w:t xml:space="preserve"> oraz co lubi robić </w:t>
      </w:r>
      <w:r w:rsidRPr="00663693">
        <w:rPr>
          <w:rFonts w:ascii="Times New Roman" w:hAnsi="Times New Roman" w:cs="Times New Roman"/>
          <w:sz w:val="24"/>
          <w:szCs w:val="24"/>
        </w:rPr>
        <w:t>w wolnym czasie.</w:t>
      </w:r>
    </w:p>
    <w:p w:rsidR="00663693" w:rsidRPr="00663693" w:rsidRDefault="005E5B3E" w:rsidP="00663693">
      <w:pPr>
        <w:ind w:left="360"/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2. Ćwiczenia usprawniające motorykę narządów mowy:</w:t>
      </w:r>
    </w:p>
    <w:p w:rsidR="00663693" w:rsidRPr="00663693" w:rsidRDefault="00663693" w:rsidP="00663693">
      <w:pPr>
        <w:pStyle w:val="NormalnyWeb"/>
      </w:pPr>
      <w:r w:rsidRPr="00663693">
        <w:t>– stukanie językiem w podniebienie,</w:t>
      </w:r>
      <w:r w:rsidRPr="00663693">
        <w:br/>
        <w:t>– kląskanie</w:t>
      </w:r>
      <w:r w:rsidRPr="00663693">
        <w:br/>
        <w:t>– wymiatanie językiem podniebienia od miękkiego do twardego</w:t>
      </w:r>
      <w:r w:rsidRPr="00663693">
        <w:br/>
        <w:t>– liczenie górnych zębów</w:t>
      </w:r>
      <w:r w:rsidRPr="00663693">
        <w:br/>
        <w:t>– lizane podniebienia-ciąganie i rozciąganie warg,</w:t>
      </w:r>
      <w:r w:rsidRPr="00663693">
        <w:br/>
        <w:t>-cmokanie,</w:t>
      </w:r>
      <w:r w:rsidRPr="00663693">
        <w:br/>
        <w:t>-przesadne wymawianie samogłosek [ u – i ], [ u – e]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3. Ćwiczenia fonacyjne</w:t>
      </w:r>
      <w:r w:rsidRPr="00663693">
        <w:rPr>
          <w:rFonts w:ascii="Times New Roman" w:hAnsi="Times New Roman" w:cs="Times New Roman"/>
          <w:sz w:val="24"/>
          <w:szCs w:val="24"/>
        </w:rPr>
        <w:t>: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Powtarzanie za prowadzącym głoski „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” w izolacji i w sylabach typu „sza”, „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szo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”, „szu”, „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asza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oszo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”, „uszu” itd. Zwrócenie uwagi na właściwe ułożenie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artykulatorów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p</w:t>
      </w:r>
      <w:r w:rsidRPr="00663693">
        <w:rPr>
          <w:rFonts w:ascii="Times New Roman" w:hAnsi="Times New Roman" w:cs="Times New Roman"/>
          <w:sz w:val="24"/>
          <w:szCs w:val="24"/>
        </w:rPr>
        <w:t xml:space="preserve">rzy wymawianiu tego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dzwięku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mowy.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663693" w:rsidRPr="00663693" w:rsidRDefault="005E5B3E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4. </w:t>
      </w:r>
      <w:r w:rsidR="00663693" w:rsidRPr="00663693">
        <w:rPr>
          <w:rFonts w:ascii="Times New Roman" w:hAnsi="Times New Roman" w:cs="Times New Roman"/>
          <w:sz w:val="24"/>
          <w:szCs w:val="24"/>
        </w:rPr>
        <w:t>.P</w:t>
      </w:r>
      <w:r w:rsidR="00663693">
        <w:rPr>
          <w:rFonts w:ascii="Times New Roman" w:hAnsi="Times New Roman" w:cs="Times New Roman"/>
          <w:sz w:val="24"/>
          <w:szCs w:val="24"/>
        </w:rPr>
        <w:t>owtarzanie wierszyka za rodzicem</w:t>
      </w:r>
      <w:r w:rsidR="00663693" w:rsidRPr="0066369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„ Szumisz’’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Szumię ja –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….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Szumisz ty –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szszsz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….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 on –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szszsz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….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lastRenderedPageBreak/>
        <w:t xml:space="preserve">Szumimy my –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szszsz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…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Szumicie wy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szszsz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…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Szumią oni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szszsz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>….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„Szumiąca przyroda’’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szumi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woda.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szumi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las.</w:t>
      </w:r>
    </w:p>
    <w:p w:rsidR="00663693" w:rsidRPr="00663693" w:rsidRDefault="00663693" w:rsidP="00663693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 xml:space="preserve">Szumi </w:t>
      </w:r>
      <w:proofErr w:type="spellStart"/>
      <w:r w:rsidRPr="00663693">
        <w:rPr>
          <w:rFonts w:ascii="Times New Roman" w:hAnsi="Times New Roman" w:cs="Times New Roman"/>
          <w:sz w:val="24"/>
          <w:szCs w:val="24"/>
        </w:rPr>
        <w:t>szumi</w:t>
      </w:r>
      <w:proofErr w:type="spellEnd"/>
      <w:r w:rsidRPr="00663693">
        <w:rPr>
          <w:rFonts w:ascii="Times New Roman" w:hAnsi="Times New Roman" w:cs="Times New Roman"/>
          <w:sz w:val="24"/>
          <w:szCs w:val="24"/>
        </w:rPr>
        <w:t xml:space="preserve"> łąka.</w:t>
      </w:r>
    </w:p>
    <w:p w:rsidR="005E5B3E" w:rsidRPr="00663693" w:rsidRDefault="00663693" w:rsidP="00663693">
      <w:pPr>
        <w:rPr>
          <w:rFonts w:ascii="Times New Roman" w:hAnsi="Times New Roman" w:cs="Times New Roman"/>
          <w:b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Lato wita nas !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- odgadywanie zagadek,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- łączenie wyrazów na podstawie skojarzeń,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- dobieranie podpisów do obrazków,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- gra logopedyczna Loteryjka obrazkowa,</w:t>
      </w: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</w:p>
    <w:p w:rsidR="005E5B3E" w:rsidRPr="00663693" w:rsidRDefault="005E5B3E" w:rsidP="005E5B3E">
      <w:pPr>
        <w:rPr>
          <w:rFonts w:ascii="Times New Roman" w:hAnsi="Times New Roman" w:cs="Times New Roman"/>
          <w:sz w:val="24"/>
          <w:szCs w:val="24"/>
        </w:rPr>
      </w:pPr>
      <w:r w:rsidRPr="00663693">
        <w:rPr>
          <w:rFonts w:ascii="Times New Roman" w:hAnsi="Times New Roman" w:cs="Times New Roman"/>
          <w:sz w:val="24"/>
          <w:szCs w:val="24"/>
        </w:rPr>
        <w:t>- łączenie wyrazów, których nazwy rymują się.</w:t>
      </w:r>
    </w:p>
    <w:sectPr w:rsidR="005E5B3E" w:rsidRPr="00663693" w:rsidSect="0025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B03"/>
    <w:multiLevelType w:val="hybridMultilevel"/>
    <w:tmpl w:val="CDFA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723"/>
    <w:multiLevelType w:val="hybridMultilevel"/>
    <w:tmpl w:val="1956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304E6"/>
    <w:multiLevelType w:val="hybridMultilevel"/>
    <w:tmpl w:val="3EE09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9C6750"/>
    <w:rsid w:val="00253ED0"/>
    <w:rsid w:val="00321848"/>
    <w:rsid w:val="005B45DB"/>
    <w:rsid w:val="005E5B3E"/>
    <w:rsid w:val="00663693"/>
    <w:rsid w:val="009C6750"/>
    <w:rsid w:val="00E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75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84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F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2020-06-08T22:06:00Z</dcterms:created>
  <dcterms:modified xsi:type="dcterms:W3CDTF">2020-06-08T22:06:00Z</dcterms:modified>
</cp:coreProperties>
</file>