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29" w:rsidRDefault="00336629" w:rsidP="003366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z</w:t>
      </w:r>
      <w:r w:rsidR="00C50AAC">
        <w:rPr>
          <w:rFonts w:ascii="Times New Roman" w:hAnsi="Times New Roman" w:cs="Times New Roman"/>
          <w:b/>
          <w:sz w:val="24"/>
          <w:szCs w:val="24"/>
        </w:rPr>
        <w:t>ajęć: Usprawnianie umiejętności wycinania nożyczkami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36629" w:rsidRDefault="00336629" w:rsidP="00336629">
      <w:pPr>
        <w:pStyle w:val="Akapitzlist"/>
        <w:numPr>
          <w:ilvl w:val="0"/>
          <w:numId w:val="3"/>
        </w:numPr>
        <w:spacing w:before="336" w:after="336" w:line="240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Załącznik 1 – </w:t>
      </w:r>
      <w:r w:rsidRPr="00336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Łączenie kropek i wycinanie po śladzie prostych pasków.</w:t>
      </w:r>
    </w:p>
    <w:p w:rsidR="00336629" w:rsidRDefault="00336629" w:rsidP="00336629">
      <w:pPr>
        <w:pStyle w:val="Akapitzlist"/>
        <w:spacing w:before="336" w:after="336" w:line="240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36629" w:rsidRDefault="00336629" w:rsidP="00336629">
      <w:pPr>
        <w:pStyle w:val="Akapitzlist"/>
        <w:spacing w:before="336" w:after="336" w:line="240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49228120" wp14:editId="2C518B35">
            <wp:extent cx="4465320" cy="2979205"/>
            <wp:effectExtent l="0" t="0" r="0" b="0"/>
            <wp:docPr id="1" name="image" descr="https://mojedziecikreatywnie.pl/wp-content/uploads/2015/12/nauka-wycinan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mojedziecikreatywnie.pl/wp-content/uploads/2015/12/nauka-wycinania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702" cy="298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629" w:rsidRDefault="00336629" w:rsidP="00336629">
      <w:pPr>
        <w:pStyle w:val="Akapitzlist"/>
        <w:spacing w:before="336" w:after="336" w:line="240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36629" w:rsidRPr="00336629" w:rsidRDefault="00336629" w:rsidP="00336629">
      <w:pPr>
        <w:pStyle w:val="Akapitzlist"/>
        <w:numPr>
          <w:ilvl w:val="0"/>
          <w:numId w:val="3"/>
        </w:numPr>
        <w:spacing w:before="336" w:after="336" w:line="240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366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Stylizowanie fryzury stworkowi z rolki.</w:t>
      </w:r>
    </w:p>
    <w:p w:rsidR="00336629" w:rsidRDefault="00336629" w:rsidP="00336629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2A352C0C" wp14:editId="79F822EA">
            <wp:extent cx="4533900" cy="3024960"/>
            <wp:effectExtent l="0" t="0" r="0" b="4445"/>
            <wp:docPr id="2" name="image" descr="https://mojedziecikreatywnie.pl/wp-content/uploads/2015/12/nauka-wycinani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mojedziecikreatywnie.pl/wp-content/uploads/2015/12/nauka-wycinania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739" cy="302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629" w:rsidRDefault="00336629" w:rsidP="00336629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36629" w:rsidRPr="00336629" w:rsidRDefault="00336629" w:rsidP="00336629">
      <w:pPr>
        <w:pStyle w:val="Akapitzlist"/>
        <w:numPr>
          <w:ilvl w:val="0"/>
          <w:numId w:val="3"/>
        </w:numPr>
        <w:spacing w:before="360"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Załącznik 2 – </w:t>
      </w:r>
      <w:r w:rsidRPr="003366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Wycinanie figur od kropki do kropki.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Figury do wyboru dla dziecka.</w:t>
      </w:r>
    </w:p>
    <w:p w:rsidR="00336629" w:rsidRPr="00336629" w:rsidRDefault="00336629" w:rsidP="00336629">
      <w:pPr>
        <w:spacing w:before="360"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36629" w:rsidRPr="00336629" w:rsidRDefault="00336629" w:rsidP="00336629">
      <w:pPr>
        <w:pStyle w:val="Akapitzlist"/>
        <w:numPr>
          <w:ilvl w:val="0"/>
          <w:numId w:val="3"/>
        </w:numPr>
        <w:spacing w:before="360"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Załącznik 3 – </w:t>
      </w:r>
      <w:r w:rsidRPr="003366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Obcinamy paznokcie.</w:t>
      </w:r>
    </w:p>
    <w:p w:rsidR="00336629" w:rsidRPr="00336629" w:rsidRDefault="00336629" w:rsidP="00336629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67EE894" wp14:editId="4A5CC2F6">
            <wp:extent cx="4719904" cy="3149060"/>
            <wp:effectExtent l="0" t="0" r="5080" b="0"/>
            <wp:docPr id="3" name="image" descr="https://mojedziecikreatywnie.pl/wp-content/uploads/2015/12/nauka-wycinani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mojedziecikreatywnie.pl/wp-content/uploads/2015/12/nauka-wycinania-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591" cy="31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629" w:rsidRDefault="00336629" w:rsidP="0033662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4E91" w:rsidRDefault="00BA4E91" w:rsidP="00BA4E9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4E91" w:rsidRDefault="00BA4E91" w:rsidP="00BA4E9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4E91" w:rsidRDefault="00BA4E91" w:rsidP="00BA4E9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4E91" w:rsidRDefault="00BA4E91" w:rsidP="00BA4E9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2950" w:rsidRDefault="00642950"/>
    <w:sectPr w:rsidR="0064295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45" w:rsidRDefault="00F26645" w:rsidP="00336629">
      <w:pPr>
        <w:spacing w:after="0" w:line="240" w:lineRule="auto"/>
      </w:pPr>
      <w:r>
        <w:separator/>
      </w:r>
    </w:p>
  </w:endnote>
  <w:endnote w:type="continuationSeparator" w:id="0">
    <w:p w:rsidR="00F26645" w:rsidRDefault="00F26645" w:rsidP="0033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911312"/>
      <w:docPartObj>
        <w:docPartGallery w:val="Page Numbers (Bottom of Page)"/>
        <w:docPartUnique/>
      </w:docPartObj>
    </w:sdtPr>
    <w:sdtEndPr/>
    <w:sdtContent>
      <w:p w:rsidR="00336629" w:rsidRDefault="003366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AAC">
          <w:rPr>
            <w:noProof/>
          </w:rPr>
          <w:t>1</w:t>
        </w:r>
        <w:r>
          <w:fldChar w:fldCharType="end"/>
        </w:r>
      </w:p>
    </w:sdtContent>
  </w:sdt>
  <w:p w:rsidR="00336629" w:rsidRDefault="003366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45" w:rsidRDefault="00F26645" w:rsidP="00336629">
      <w:pPr>
        <w:spacing w:after="0" w:line="240" w:lineRule="auto"/>
      </w:pPr>
      <w:r>
        <w:separator/>
      </w:r>
    </w:p>
  </w:footnote>
  <w:footnote w:type="continuationSeparator" w:id="0">
    <w:p w:rsidR="00F26645" w:rsidRDefault="00F26645" w:rsidP="00336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294"/>
    <w:multiLevelType w:val="hybridMultilevel"/>
    <w:tmpl w:val="4A3C70B4"/>
    <w:lvl w:ilvl="0" w:tplc="402A0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967CA6"/>
    <w:multiLevelType w:val="hybridMultilevel"/>
    <w:tmpl w:val="9426D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21626"/>
    <w:multiLevelType w:val="hybridMultilevel"/>
    <w:tmpl w:val="EFA2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8F"/>
    <w:rsid w:val="00336629"/>
    <w:rsid w:val="00356C7C"/>
    <w:rsid w:val="00642950"/>
    <w:rsid w:val="00824DBC"/>
    <w:rsid w:val="00990963"/>
    <w:rsid w:val="00BA4E91"/>
    <w:rsid w:val="00C50AAC"/>
    <w:rsid w:val="00EF7D9B"/>
    <w:rsid w:val="00F26645"/>
    <w:rsid w:val="00F7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629"/>
  </w:style>
  <w:style w:type="paragraph" w:styleId="Nagwek3">
    <w:name w:val="heading 3"/>
    <w:basedOn w:val="Normalny"/>
    <w:link w:val="Nagwek3Znak"/>
    <w:uiPriority w:val="9"/>
    <w:qFormat/>
    <w:rsid w:val="003366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62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36629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3366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629"/>
  </w:style>
  <w:style w:type="paragraph" w:styleId="Stopka">
    <w:name w:val="footer"/>
    <w:basedOn w:val="Normalny"/>
    <w:link w:val="StopkaZnak"/>
    <w:uiPriority w:val="99"/>
    <w:unhideWhenUsed/>
    <w:rsid w:val="0033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629"/>
  </w:style>
  <w:style w:type="paragraph" w:styleId="Nagwek3">
    <w:name w:val="heading 3"/>
    <w:basedOn w:val="Normalny"/>
    <w:link w:val="Nagwek3Znak"/>
    <w:uiPriority w:val="9"/>
    <w:qFormat/>
    <w:rsid w:val="003366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62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36629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3366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629"/>
  </w:style>
  <w:style w:type="paragraph" w:styleId="Stopka">
    <w:name w:val="footer"/>
    <w:basedOn w:val="Normalny"/>
    <w:link w:val="StopkaZnak"/>
    <w:uiPriority w:val="99"/>
    <w:unhideWhenUsed/>
    <w:rsid w:val="0033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Dominisia</dc:creator>
  <cp:keywords/>
  <dc:description/>
  <cp:lastModifiedBy>Dominisia</cp:lastModifiedBy>
  <cp:revision>5</cp:revision>
  <dcterms:created xsi:type="dcterms:W3CDTF">2020-04-19T08:01:00Z</dcterms:created>
  <dcterms:modified xsi:type="dcterms:W3CDTF">2020-04-24T09:06:00Z</dcterms:modified>
</cp:coreProperties>
</file>