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88" w:rsidRDefault="00A76388" w:rsidP="00A763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PERCEPCJA MOTORYCZNA</w:t>
      </w:r>
    </w:p>
    <w:p w:rsidR="00A76388" w:rsidRPr="00A76388" w:rsidRDefault="00A76388" w:rsidP="00A763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6388" w:rsidRP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Cel zajęć: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88">
        <w:rPr>
          <w:rFonts w:ascii="Times New Roman" w:hAnsi="Times New Roman" w:cs="Times New Roman"/>
          <w:sz w:val="24"/>
          <w:szCs w:val="24"/>
        </w:rPr>
        <w:t>Ćwiczenia spra</w:t>
      </w:r>
      <w:r>
        <w:rPr>
          <w:rFonts w:ascii="Times New Roman" w:hAnsi="Times New Roman" w:cs="Times New Roman"/>
          <w:sz w:val="24"/>
          <w:szCs w:val="24"/>
        </w:rPr>
        <w:t xml:space="preserve">wności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motorycznej.</w:t>
      </w:r>
    </w:p>
    <w:p w:rsidR="00A76388" w:rsidRP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Zabawy:</w:t>
      </w:r>
    </w:p>
    <w:p w:rsidR="00A76388" w:rsidRP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„Czego brakuje?” – zgadywanie, która zabawka lub obrazek zostały sc</w:t>
      </w:r>
      <w:r>
        <w:rPr>
          <w:rFonts w:ascii="Times New Roman" w:hAnsi="Times New Roman" w:cs="Times New Roman"/>
          <w:sz w:val="24"/>
          <w:szCs w:val="24"/>
        </w:rPr>
        <w:t>howane i opisywanie ich wyglądu.</w:t>
      </w:r>
    </w:p>
    <w:p w:rsidR="00A76388" w:rsidRP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„Ciepło – zimno” – obserwowanie i nazywanie przedmiotów wskazanych przez nauczyciela</w:t>
      </w:r>
      <w:r>
        <w:rPr>
          <w:rFonts w:ascii="Times New Roman" w:hAnsi="Times New Roman" w:cs="Times New Roman"/>
          <w:sz w:val="24"/>
          <w:szCs w:val="24"/>
        </w:rPr>
        <w:t xml:space="preserve"> w otoczeniu bliższym i dalszym.</w:t>
      </w:r>
    </w:p>
    <w:p w:rsid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„Co się zmieniło?” – kt</w:t>
      </w:r>
      <w:r>
        <w:rPr>
          <w:rFonts w:ascii="Times New Roman" w:hAnsi="Times New Roman" w:cs="Times New Roman"/>
          <w:sz w:val="24"/>
          <w:szCs w:val="24"/>
        </w:rPr>
        <w:t>óra zabawka zmieniła położenie.</w:t>
      </w:r>
    </w:p>
    <w:p w:rsidR="00A76388" w:rsidRPr="00A76388" w:rsidRDefault="00A76388" w:rsidP="00A763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Inne: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Zapamiętywanie miejsc, w których ukryte zostały przedmioty.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Zapamiętywanie kolejności wykonywanych czynności.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Zapamiętywanie kolejności prezentowanych na obrazkach osób, przedmiotów, roślin, rzeczy.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Chodzenie po moście narysowanym na podłodze, po położonej płasko desce, po ławeczce.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Utrzymywanie równowagi, np. chodzenie po rozłożonej na wykładzinie taśmie lub po odwróconej ławeczce.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Przechodzenie przez ławeczkę, sznurek, obręcz lub szarfę.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Wymijanie i pokonywanie łatwych przeszkód.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Podporządkowywanie czynności ruchowych kontroli wzroku, np. „Znaj</w:t>
      </w:r>
      <w:r w:rsidRPr="00A76388">
        <w:rPr>
          <w:rFonts w:ascii="Times New Roman" w:hAnsi="Times New Roman" w:cs="Times New Roman"/>
          <w:sz w:val="24"/>
          <w:szCs w:val="24"/>
        </w:rPr>
        <w:t>dź drogę do domu w labiryncie”.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Podrzucanie, łapanie, toczenie dużej piłki lub balonu.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Rzucanie piłeczkami do celu.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Rzucanie kul z papieru lub lekkich piłek do kosza lub tarczy.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Wskazywanie prawej i lewej strony własnego ciała.</w:t>
      </w:r>
    </w:p>
    <w:p w:rsidR="00A76388" w:rsidRPr="00A76388" w:rsidRDefault="00A76388" w:rsidP="00A763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Wydzieranki.</w:t>
      </w:r>
    </w:p>
    <w:p w:rsidR="00A76388" w:rsidRPr="00A76388" w:rsidRDefault="00A7638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76388" w:rsidRPr="00A763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6F" w:rsidRDefault="0011226F" w:rsidP="00A76388">
      <w:pPr>
        <w:spacing w:after="0" w:line="240" w:lineRule="auto"/>
      </w:pPr>
      <w:r>
        <w:separator/>
      </w:r>
    </w:p>
  </w:endnote>
  <w:endnote w:type="continuationSeparator" w:id="0">
    <w:p w:rsidR="0011226F" w:rsidRDefault="0011226F" w:rsidP="00A7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7194"/>
      <w:docPartObj>
        <w:docPartGallery w:val="Page Numbers (Bottom of Page)"/>
        <w:docPartUnique/>
      </w:docPartObj>
    </w:sdtPr>
    <w:sdtContent>
      <w:p w:rsidR="00A76388" w:rsidRDefault="00A763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6388" w:rsidRDefault="00A763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6F" w:rsidRDefault="0011226F" w:rsidP="00A76388">
      <w:pPr>
        <w:spacing w:after="0" w:line="240" w:lineRule="auto"/>
      </w:pPr>
      <w:r>
        <w:separator/>
      </w:r>
    </w:p>
  </w:footnote>
  <w:footnote w:type="continuationSeparator" w:id="0">
    <w:p w:rsidR="0011226F" w:rsidRDefault="0011226F" w:rsidP="00A7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F8D"/>
    <w:multiLevelType w:val="hybridMultilevel"/>
    <w:tmpl w:val="284090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17"/>
    <w:rsid w:val="0011226F"/>
    <w:rsid w:val="00962917"/>
    <w:rsid w:val="0097604D"/>
    <w:rsid w:val="00A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388"/>
  </w:style>
  <w:style w:type="paragraph" w:styleId="Stopka">
    <w:name w:val="footer"/>
    <w:basedOn w:val="Normalny"/>
    <w:link w:val="StopkaZnak"/>
    <w:uiPriority w:val="99"/>
    <w:unhideWhenUsed/>
    <w:rsid w:val="00A7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388"/>
  </w:style>
  <w:style w:type="paragraph" w:styleId="Stopka">
    <w:name w:val="footer"/>
    <w:basedOn w:val="Normalny"/>
    <w:link w:val="StopkaZnak"/>
    <w:uiPriority w:val="99"/>
    <w:unhideWhenUsed/>
    <w:rsid w:val="00A7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Dominisia</cp:lastModifiedBy>
  <cp:revision>2</cp:revision>
  <dcterms:created xsi:type="dcterms:W3CDTF">2020-05-30T11:10:00Z</dcterms:created>
  <dcterms:modified xsi:type="dcterms:W3CDTF">2020-05-30T11:15:00Z</dcterms:modified>
</cp:coreProperties>
</file>